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4522C" w14:textId="77777777" w:rsidR="00CD00A1" w:rsidRPr="00C77FC7" w:rsidRDefault="00CD00A1" w:rsidP="00CD00A1">
      <w:pPr>
        <w:pStyle w:val="Pagetext"/>
        <w:spacing w:before="240" w:line="276" w:lineRule="auto"/>
        <w:ind w:right="-360"/>
        <w:jc w:val="center"/>
        <w:rPr>
          <w:rFonts w:ascii="TH SarabunPSK" w:hAnsi="TH SarabunPSK" w:cs="TH SarabunPSK"/>
          <w:b/>
          <w:bCs/>
          <w:sz w:val="52"/>
          <w:szCs w:val="52"/>
          <w:lang w:val="en-GB" w:bidi="th-TH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  <w:lang w:bidi="th-TH"/>
        </w:rPr>
        <w:drawing>
          <wp:inline distT="0" distB="0" distL="0" distR="0" wp14:anchorId="3D3BB82F" wp14:editId="3715ACCE">
            <wp:extent cx="873125" cy="1602740"/>
            <wp:effectExtent l="0" t="0" r="0" b="0"/>
            <wp:docPr id="2" name="Picture 2" descr="C:\Documents and Settings\USER_FREE\Desktop\Plan EA\55\สรุปโครงการ\isa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_FREE\Desktop\Plan EA\55\สรุปโครงการ\isan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160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sz w:val="44"/>
          <w:szCs w:val="44"/>
          <w:lang w:bidi="th-TH"/>
        </w:rPr>
        <w:br/>
      </w:r>
      <w:r w:rsidRPr="00CE6CA7">
        <w:rPr>
          <w:rFonts w:ascii="TH SarabunPSK" w:hAnsi="TH SarabunPSK" w:cs="TH SarabunPSK" w:hint="cs"/>
          <w:b/>
          <w:bCs/>
          <w:sz w:val="60"/>
          <w:szCs w:val="60"/>
          <w:cs/>
          <w:lang w:val="en-GB" w:bidi="th-TH"/>
        </w:rPr>
        <w:t>รายงานสรุปผลการดำเนินโครงการ</w:t>
      </w:r>
    </w:p>
    <w:p w14:paraId="74912BC9" w14:textId="77777777" w:rsidR="00CD00A1" w:rsidRPr="00AF302E" w:rsidRDefault="00D8421D" w:rsidP="00CD00A1">
      <w:pPr>
        <w:pStyle w:val="Pagetext"/>
        <w:tabs>
          <w:tab w:val="left" w:pos="709"/>
        </w:tabs>
        <w:spacing w:before="240"/>
        <w:ind w:right="-360"/>
        <w:jc w:val="center"/>
        <w:rPr>
          <w:rFonts w:ascii="TH SarabunPSK" w:hAnsi="TH SarabunPSK" w:cs="TH SarabunPSK"/>
          <w:b/>
          <w:bCs/>
          <w:sz w:val="52"/>
          <w:szCs w:val="52"/>
          <w:lang w:bidi="th-TH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  <w:lang w:bidi="th-TH"/>
        </w:rPr>
        <w:t>โครงการ</w:t>
      </w:r>
      <w:r w:rsidR="00CD00A1">
        <w:rPr>
          <w:rFonts w:ascii="TH SarabunIT๙" w:hAnsi="TH SarabunIT๙" w:cs="TH SarabunIT๙"/>
          <w:b/>
          <w:bCs/>
          <w:sz w:val="52"/>
          <w:szCs w:val="52"/>
          <w:cs/>
          <w:lang w:bidi="th-TH"/>
        </w:rPr>
        <w:t>……………………………….</w:t>
      </w:r>
      <w:r w:rsidR="00CD00A1">
        <w:rPr>
          <w:rFonts w:ascii="TH SarabunIT๙" w:hAnsi="TH SarabunIT๙" w:cs="TH SarabunIT๙"/>
          <w:b/>
          <w:bCs/>
          <w:sz w:val="52"/>
          <w:szCs w:val="52"/>
        </w:rPr>
        <w:br/>
      </w:r>
    </w:p>
    <w:p w14:paraId="0049BB01" w14:textId="77777777" w:rsidR="00CD00A1" w:rsidRPr="00AF302E" w:rsidRDefault="00CD00A1" w:rsidP="00CD00A1">
      <w:pPr>
        <w:pStyle w:val="Pagetext"/>
        <w:tabs>
          <w:tab w:val="left" w:pos="709"/>
        </w:tabs>
        <w:spacing w:after="0"/>
        <w:ind w:right="-360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</w:pPr>
      <w:r w:rsidRPr="00AF302E">
        <w:rPr>
          <w:rFonts w:ascii="TH SarabunPSK" w:hAnsi="TH SarabunPSK" w:cs="TH SarabunPSK" w:hint="cs"/>
          <w:b/>
          <w:bCs/>
          <w:sz w:val="36"/>
          <w:szCs w:val="36"/>
          <w:cs/>
          <w:lang w:val="en-GB" w:bidi="th-TH"/>
        </w:rPr>
        <w:t xml:space="preserve">วันที่ </w:t>
      </w:r>
      <w:r>
        <w:rPr>
          <w:rFonts w:ascii="TH SarabunPSK" w:hAnsi="TH SarabunPSK" w:cs="TH SarabunPSK"/>
          <w:b/>
          <w:bCs/>
          <w:sz w:val="36"/>
          <w:szCs w:val="36"/>
          <w:rtl/>
          <w:cs/>
          <w:lang w:bidi="th-TH"/>
        </w:rPr>
        <w:t>....................................................</w:t>
      </w:r>
      <w:r w:rsidR="00E35EFD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br/>
        <w:t>ณ .................................................................................</w:t>
      </w:r>
      <w:r w:rsidRPr="00AF302E">
        <w:rPr>
          <w:rFonts w:ascii="TH SarabunPSK" w:hAnsi="TH SarabunPSK" w:cs="TH SarabunPSK" w:hint="cs"/>
          <w:b/>
          <w:bCs/>
          <w:sz w:val="36"/>
          <w:szCs w:val="36"/>
          <w:cs/>
          <w:lang w:val="en-GB" w:bidi="th-TH"/>
        </w:rPr>
        <w:br/>
      </w:r>
    </w:p>
    <w:p w14:paraId="2797C7F1" w14:textId="77777777" w:rsidR="00CD00A1" w:rsidRDefault="00CD00A1" w:rsidP="00CD00A1">
      <w:pPr>
        <w:pStyle w:val="Pagetext"/>
        <w:spacing w:before="240"/>
        <w:ind w:right="-360"/>
        <w:jc w:val="both"/>
        <w:rPr>
          <w:rFonts w:ascii="TH SarabunPSK" w:hAnsi="TH SarabunPSK" w:cs="TH SarabunPSK"/>
          <w:b/>
          <w:bCs/>
          <w:sz w:val="72"/>
          <w:szCs w:val="72"/>
        </w:rPr>
      </w:pPr>
    </w:p>
    <w:p w14:paraId="04DE3356" w14:textId="77777777" w:rsidR="00CD00A1" w:rsidRDefault="00CD00A1" w:rsidP="00CD00A1">
      <w:pPr>
        <w:pStyle w:val="ab"/>
        <w:rPr>
          <w:rFonts w:ascii="TH SarabunPSK" w:eastAsia="Times New Roman" w:hAnsi="TH SarabunPSK" w:cs="TH SarabunPSK"/>
          <w:b/>
          <w:bCs/>
          <w:kern w:val="28"/>
          <w:sz w:val="72"/>
          <w:szCs w:val="72"/>
          <w:lang w:bidi="ar-SA"/>
        </w:rPr>
      </w:pPr>
    </w:p>
    <w:p w14:paraId="5B641061" w14:textId="77777777" w:rsidR="00CD00A1" w:rsidRDefault="00CD00A1" w:rsidP="00CD00A1">
      <w:pPr>
        <w:pStyle w:val="ab"/>
        <w:jc w:val="center"/>
        <w:rPr>
          <w:rFonts w:ascii="TH SarabunPSK" w:hAnsi="TH SarabunPSK" w:cs="TH SarabunPSK"/>
          <w:b/>
          <w:bCs/>
          <w:sz w:val="48"/>
          <w:szCs w:val="48"/>
          <w:lang w:val="en-GB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  <w:lang w:val="en-GB"/>
        </w:rPr>
        <w:br/>
      </w:r>
      <w:r>
        <w:rPr>
          <w:rFonts w:ascii="TH SarabunPSK" w:hAnsi="TH SarabunPSK" w:cs="TH SarabunPSK"/>
          <w:b/>
          <w:bCs/>
          <w:sz w:val="48"/>
          <w:szCs w:val="48"/>
          <w:cs/>
          <w:lang w:val="en-GB"/>
        </w:rPr>
        <w:br/>
      </w:r>
      <w:r>
        <w:rPr>
          <w:rFonts w:ascii="TH SarabunPSK" w:hAnsi="TH SarabunPSK" w:cs="TH SarabunPSK" w:hint="cs"/>
          <w:b/>
          <w:bCs/>
          <w:sz w:val="48"/>
          <w:szCs w:val="48"/>
          <w:cs/>
          <w:lang w:val="en-GB"/>
        </w:rPr>
        <w:br/>
      </w:r>
    </w:p>
    <w:p w14:paraId="28D5448A" w14:textId="77777777" w:rsidR="00B22EB4" w:rsidRDefault="00C321E1" w:rsidP="00B22EB4">
      <w:pPr>
        <w:pStyle w:val="ab"/>
        <w:jc w:val="center"/>
        <w:rPr>
          <w:rFonts w:ascii="TH SarabunPSK" w:hAnsi="TH SarabunPSK" w:cs="TH SarabunPSK"/>
          <w:b/>
          <w:bCs/>
          <w:sz w:val="48"/>
          <w:szCs w:val="48"/>
          <w:cs/>
          <w:lang w:val="en-GB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  <w:lang w:val="en-GB"/>
        </w:rPr>
        <w:t>แผนกงาน/สาขาวิชา/</w:t>
      </w:r>
      <w:r w:rsidR="00B22EB4">
        <w:rPr>
          <w:rFonts w:ascii="TH SarabunPSK" w:hAnsi="TH SarabunPSK" w:cs="TH SarabunPSK" w:hint="cs"/>
          <w:b/>
          <w:bCs/>
          <w:sz w:val="48"/>
          <w:szCs w:val="48"/>
          <w:cs/>
          <w:lang w:val="en-GB"/>
        </w:rPr>
        <w:t>..................................</w:t>
      </w:r>
    </w:p>
    <w:p w14:paraId="18B319CF" w14:textId="77777777" w:rsidR="00B9010F" w:rsidRPr="002E31A0" w:rsidRDefault="00CD00A1" w:rsidP="00CD00A1">
      <w:pPr>
        <w:spacing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406E74">
        <w:rPr>
          <w:rFonts w:ascii="TH SarabunPSK" w:hAnsi="TH SarabunPSK" w:cs="TH SarabunPSK" w:hint="cs"/>
          <w:b/>
          <w:bCs/>
          <w:sz w:val="48"/>
          <w:szCs w:val="48"/>
          <w:cs/>
          <w:lang w:val="en-GB"/>
        </w:rPr>
        <w:t>คณะ</w:t>
      </w:r>
      <w:r w:rsidR="002E31A0">
        <w:rPr>
          <w:rFonts w:ascii="TH SarabunPSK" w:hAnsi="TH SarabunPSK" w:cs="TH SarabunPSK" w:hint="cs"/>
          <w:b/>
          <w:bCs/>
          <w:sz w:val="48"/>
          <w:szCs w:val="48"/>
          <w:cs/>
        </w:rPr>
        <w:t>ครุศาสตร์อุตสาหกรรม</w:t>
      </w:r>
      <w:r w:rsidRPr="00406E74">
        <w:rPr>
          <w:rFonts w:ascii="TH SarabunPSK" w:hAnsi="TH SarabunPSK" w:cs="TH SarabunPSK" w:hint="cs"/>
          <w:b/>
          <w:bCs/>
          <w:sz w:val="48"/>
          <w:szCs w:val="48"/>
          <w:cs/>
          <w:lang w:val="en-GB"/>
        </w:rPr>
        <w:t xml:space="preserve"> </w:t>
      </w:r>
      <w:r w:rsidRPr="00406E74">
        <w:rPr>
          <w:rFonts w:ascii="TH SarabunPSK" w:hAnsi="TH SarabunPSK" w:cs="TH SarabunPSK" w:hint="cs"/>
          <w:b/>
          <w:bCs/>
          <w:sz w:val="48"/>
          <w:szCs w:val="48"/>
          <w:cs/>
          <w:lang w:val="en-GB"/>
        </w:rPr>
        <w:br/>
      </w:r>
      <w:r w:rsidRPr="002E31A0">
        <w:rPr>
          <w:rFonts w:ascii="TH SarabunPSK" w:hAnsi="TH SarabunPSK" w:cs="TH SarabunPSK" w:hint="cs"/>
          <w:b/>
          <w:bCs/>
          <w:sz w:val="52"/>
          <w:szCs w:val="52"/>
          <w:cs/>
          <w:lang w:val="en-GB"/>
        </w:rPr>
        <w:t>มหาวิทยาลัยเทคโนโลยีราชมงคลอีสาน</w:t>
      </w:r>
      <w:r w:rsidR="002E31A0" w:rsidRPr="002E31A0">
        <w:rPr>
          <w:rFonts w:ascii="TH SarabunPSK" w:hAnsi="TH SarabunPSK" w:cs="TH SarabunPSK"/>
          <w:b/>
          <w:bCs/>
          <w:sz w:val="52"/>
          <w:szCs w:val="52"/>
          <w:cs/>
        </w:rPr>
        <w:t xml:space="preserve"> </w:t>
      </w:r>
      <w:r w:rsidR="002E31A0" w:rsidRPr="002E31A0">
        <w:rPr>
          <w:rFonts w:ascii="TH SarabunPSK" w:hAnsi="TH SarabunPSK" w:cs="TH SarabunPSK" w:hint="cs"/>
          <w:b/>
          <w:bCs/>
          <w:sz w:val="52"/>
          <w:szCs w:val="52"/>
          <w:cs/>
        </w:rPr>
        <w:t>วิทยาเขตขอนแก่น</w:t>
      </w:r>
      <w:r w:rsidR="00B9010F" w:rsidRPr="002E31A0">
        <w:rPr>
          <w:rFonts w:ascii="TH SarabunPSK" w:hAnsi="TH SarabunPSK" w:cs="TH SarabunPSK"/>
          <w:b/>
          <w:bCs/>
          <w:sz w:val="52"/>
          <w:szCs w:val="52"/>
          <w:cs/>
        </w:rPr>
        <w:br w:type="page"/>
      </w:r>
    </w:p>
    <w:p w14:paraId="29F1CC1A" w14:textId="77777777" w:rsidR="009461DC" w:rsidRPr="00940906" w:rsidRDefault="007332B2" w:rsidP="009461DC">
      <w:pPr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932A7C" wp14:editId="09D1B41D">
                <wp:simplePos x="0" y="0"/>
                <wp:positionH relativeFrom="column">
                  <wp:posOffset>5589270</wp:posOffset>
                </wp:positionH>
                <wp:positionV relativeFrom="paragraph">
                  <wp:posOffset>-874395</wp:posOffset>
                </wp:positionV>
                <wp:extent cx="1177290" cy="683895"/>
                <wp:effectExtent l="0" t="1905" r="0" b="0"/>
                <wp:wrapNone/>
                <wp:docPr id="3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7290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6E34B" id="Rectangle 3" o:spid="_x0000_s1026" style="position:absolute;margin-left:440.1pt;margin-top:-68.85pt;width:92.7pt;height:53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" stroked="f"/>
            </w:pict>
          </mc:Fallback>
        </mc:AlternateContent>
      </w:r>
      <w:r w:rsidR="009461DC" w:rsidRPr="00940906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</w:p>
    <w:p w14:paraId="3C2FDA3C" w14:textId="77777777" w:rsidR="009461DC" w:rsidRPr="00940906" w:rsidRDefault="009461DC" w:rsidP="009461DC">
      <w:pPr>
        <w:contextualSpacing/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12D41301" w14:textId="77777777" w:rsidR="009461DC" w:rsidRPr="00C72D3D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C72D3D">
        <w:rPr>
          <w:rFonts w:ascii="TH SarabunPSK" w:hAnsi="TH SarabunPSK" w:cs="TH SarabunPSK"/>
          <w:b/>
          <w:bCs/>
          <w:sz w:val="30"/>
          <w:szCs w:val="30"/>
          <w:cs/>
        </w:rPr>
        <w:t>บทที่ 1  บทนำ</w:t>
      </w:r>
      <w:r w:rsidRPr="00C72D3D">
        <w:rPr>
          <w:rFonts w:ascii="TH SarabunPSK" w:hAnsi="TH SarabunPSK" w:cs="TH SarabunPSK"/>
          <w:b/>
          <w:bCs/>
          <w:sz w:val="30"/>
          <w:szCs w:val="30"/>
        </w:rPr>
        <w:tab/>
      </w:r>
      <w:r w:rsidRPr="00C72D3D">
        <w:rPr>
          <w:rFonts w:ascii="TH SarabunPSK" w:hAnsi="TH SarabunPSK" w:cs="TH SarabunPSK"/>
          <w:b/>
          <w:bCs/>
          <w:sz w:val="30"/>
          <w:szCs w:val="30"/>
        </w:rPr>
        <w:tab/>
      </w:r>
      <w:r w:rsidRPr="00C72D3D">
        <w:rPr>
          <w:rFonts w:ascii="TH SarabunPSK" w:hAnsi="TH SarabunPSK" w:cs="TH SarabunPSK"/>
          <w:b/>
          <w:bCs/>
          <w:sz w:val="30"/>
          <w:szCs w:val="30"/>
        </w:rPr>
        <w:tab/>
      </w:r>
      <w:r w:rsidRPr="00C72D3D">
        <w:rPr>
          <w:rFonts w:ascii="TH SarabunPSK" w:hAnsi="TH SarabunPSK" w:cs="TH SarabunPSK"/>
          <w:b/>
          <w:bCs/>
          <w:sz w:val="30"/>
          <w:szCs w:val="30"/>
        </w:rPr>
        <w:tab/>
      </w:r>
      <w:r w:rsidRPr="00C72D3D">
        <w:rPr>
          <w:rFonts w:ascii="TH SarabunPSK" w:hAnsi="TH SarabunPSK" w:cs="TH SarabunPSK"/>
          <w:b/>
          <w:bCs/>
          <w:sz w:val="30"/>
          <w:szCs w:val="30"/>
        </w:rPr>
        <w:tab/>
      </w:r>
      <w:r w:rsidRPr="00C72D3D">
        <w:rPr>
          <w:rFonts w:ascii="TH SarabunPSK" w:hAnsi="TH SarabunPSK" w:cs="TH SarabunPSK"/>
          <w:b/>
          <w:bCs/>
          <w:sz w:val="30"/>
          <w:szCs w:val="30"/>
        </w:rPr>
        <w:tab/>
      </w:r>
    </w:p>
    <w:p w14:paraId="6CE9D3B8" w14:textId="77777777" w:rsidR="009461DC" w:rsidRPr="00D8421D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sz w:val="30"/>
          <w:szCs w:val="30"/>
        </w:rPr>
      </w:pP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>หลักการและเหตุผล</w:t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>-</w:t>
      </w:r>
    </w:p>
    <w:p w14:paraId="616C292F" w14:textId="77777777" w:rsidR="002058D5" w:rsidRPr="00D8421D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sz w:val="30"/>
          <w:szCs w:val="30"/>
        </w:rPr>
      </w:pPr>
      <w:r w:rsidRPr="00D8421D">
        <w:rPr>
          <w:rFonts w:ascii="TH SarabunPSK" w:hAnsi="TH SarabunPSK" w:cs="TH SarabunPSK"/>
          <w:sz w:val="30"/>
          <w:szCs w:val="30"/>
          <w:cs/>
        </w:rPr>
        <w:tab/>
        <w:t>วัตถุประสงค์</w:t>
      </w:r>
      <w:r w:rsidR="002058D5" w:rsidRPr="00D8421D">
        <w:rPr>
          <w:rFonts w:ascii="TH SarabunPSK" w:hAnsi="TH SarabunPSK" w:cs="TH SarabunPSK"/>
          <w:sz w:val="30"/>
          <w:szCs w:val="30"/>
        </w:rPr>
        <w:tab/>
      </w:r>
      <w:r w:rsidR="002058D5" w:rsidRPr="00D8421D">
        <w:rPr>
          <w:rFonts w:ascii="TH SarabunPSK" w:hAnsi="TH SarabunPSK" w:cs="TH SarabunPSK"/>
          <w:sz w:val="30"/>
          <w:szCs w:val="30"/>
        </w:rPr>
        <w:tab/>
      </w:r>
      <w:r w:rsidR="002058D5" w:rsidRPr="00D8421D">
        <w:rPr>
          <w:rFonts w:ascii="TH SarabunPSK" w:hAnsi="TH SarabunPSK" w:cs="TH SarabunPSK"/>
          <w:sz w:val="30"/>
          <w:szCs w:val="30"/>
        </w:rPr>
        <w:tab/>
      </w:r>
      <w:r w:rsidR="002058D5" w:rsidRPr="00D8421D">
        <w:rPr>
          <w:rFonts w:ascii="TH SarabunPSK" w:hAnsi="TH SarabunPSK" w:cs="TH SarabunPSK"/>
          <w:sz w:val="30"/>
          <w:szCs w:val="30"/>
        </w:rPr>
        <w:tab/>
      </w:r>
      <w:r w:rsidR="002058D5" w:rsidRPr="00D8421D">
        <w:rPr>
          <w:rFonts w:ascii="TH SarabunPSK" w:hAnsi="TH SarabunPSK" w:cs="TH SarabunPSK"/>
          <w:sz w:val="30"/>
          <w:szCs w:val="30"/>
        </w:rPr>
        <w:tab/>
      </w:r>
      <w:r w:rsidR="002058D5" w:rsidRPr="00D8421D">
        <w:rPr>
          <w:rFonts w:ascii="TH SarabunPSK" w:hAnsi="TH SarabunPSK" w:cs="TH SarabunPSK"/>
          <w:sz w:val="30"/>
          <w:szCs w:val="30"/>
        </w:rPr>
        <w:tab/>
      </w:r>
      <w:r w:rsidR="002058D5" w:rsidRPr="00D8421D">
        <w:rPr>
          <w:rFonts w:ascii="TH SarabunPSK" w:hAnsi="TH SarabunPSK" w:cs="TH SarabunPSK"/>
          <w:sz w:val="30"/>
          <w:szCs w:val="30"/>
        </w:rPr>
        <w:tab/>
      </w:r>
      <w:r w:rsidR="002058D5" w:rsidRPr="00D8421D">
        <w:rPr>
          <w:rFonts w:ascii="TH SarabunPSK" w:hAnsi="TH SarabunPSK" w:cs="TH SarabunPSK"/>
          <w:sz w:val="30"/>
          <w:szCs w:val="30"/>
        </w:rPr>
        <w:tab/>
      </w:r>
      <w:r w:rsidR="00D8421D" w:rsidRPr="00D8421D">
        <w:rPr>
          <w:rFonts w:ascii="TH SarabunPSK" w:hAnsi="TH SarabunPSK" w:cs="TH SarabunPSK"/>
          <w:sz w:val="30"/>
          <w:szCs w:val="30"/>
        </w:rPr>
        <w:tab/>
      </w:r>
      <w:r w:rsidR="00D8421D" w:rsidRPr="00D8421D">
        <w:rPr>
          <w:rFonts w:ascii="TH SarabunPSK" w:hAnsi="TH SarabunPSK" w:cs="TH SarabunPSK"/>
          <w:sz w:val="30"/>
          <w:szCs w:val="30"/>
        </w:rPr>
        <w:tab/>
      </w:r>
      <w:r w:rsidR="002058D5" w:rsidRPr="00D8421D">
        <w:rPr>
          <w:rFonts w:ascii="TH SarabunPSK" w:hAnsi="TH SarabunPSK" w:cs="TH SarabunPSK"/>
          <w:sz w:val="30"/>
          <w:szCs w:val="30"/>
          <w:cs/>
        </w:rPr>
        <w:t>-</w:t>
      </w:r>
    </w:p>
    <w:p w14:paraId="0D74ED48" w14:textId="77777777" w:rsidR="002058D5" w:rsidRPr="00D8421D" w:rsidRDefault="002058D5" w:rsidP="009461DC">
      <w:pPr>
        <w:tabs>
          <w:tab w:val="left" w:pos="567"/>
        </w:tabs>
        <w:contextualSpacing/>
        <w:rPr>
          <w:rFonts w:ascii="TH SarabunPSK" w:hAnsi="TH SarabunPSK" w:cs="TH SarabunPSK"/>
          <w:sz w:val="30"/>
          <w:szCs w:val="30"/>
        </w:rPr>
      </w:pPr>
      <w:r w:rsidRPr="00D8421D">
        <w:rPr>
          <w:rFonts w:ascii="TH SarabunPSK" w:hAnsi="TH SarabunPSK" w:cs="TH SarabunPSK"/>
          <w:sz w:val="30"/>
          <w:szCs w:val="30"/>
          <w:cs/>
        </w:rPr>
        <w:tab/>
        <w:t>งบประมาณในการดำเนินโครงการ</w:t>
      </w:r>
      <w:r w:rsidR="009461DC"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</w:rPr>
        <w:tab/>
      </w:r>
      <w:r w:rsidRPr="00D8421D">
        <w:rPr>
          <w:rFonts w:ascii="TH SarabunPSK" w:hAnsi="TH SarabunPSK" w:cs="TH SarabunPSK"/>
          <w:sz w:val="30"/>
          <w:szCs w:val="30"/>
        </w:rPr>
        <w:tab/>
      </w:r>
      <w:r w:rsidRPr="00D8421D">
        <w:rPr>
          <w:rFonts w:ascii="TH SarabunPSK" w:hAnsi="TH SarabunPSK" w:cs="TH SarabunPSK"/>
          <w:sz w:val="30"/>
          <w:szCs w:val="30"/>
        </w:rPr>
        <w:tab/>
      </w:r>
      <w:r w:rsidRPr="00D8421D">
        <w:rPr>
          <w:rFonts w:ascii="TH SarabunPSK" w:hAnsi="TH SarabunPSK" w:cs="TH SarabunPSK"/>
          <w:sz w:val="30"/>
          <w:szCs w:val="30"/>
        </w:rPr>
        <w:tab/>
      </w:r>
      <w:r w:rsidRPr="00D8421D">
        <w:rPr>
          <w:rFonts w:ascii="TH SarabunPSK" w:hAnsi="TH SarabunPSK" w:cs="TH SarabunPSK"/>
          <w:sz w:val="30"/>
          <w:szCs w:val="30"/>
        </w:rPr>
        <w:tab/>
      </w:r>
      <w:r w:rsidR="00D8421D" w:rsidRPr="00D8421D">
        <w:rPr>
          <w:rFonts w:ascii="TH SarabunPSK" w:hAnsi="TH SarabunPSK" w:cs="TH SarabunPSK"/>
          <w:sz w:val="30"/>
          <w:szCs w:val="30"/>
        </w:rPr>
        <w:tab/>
      </w:r>
      <w:r w:rsidR="00D8421D" w:rsidRPr="00D8421D">
        <w:rPr>
          <w:rFonts w:ascii="TH SarabunPSK" w:hAnsi="TH SarabunPSK" w:cs="TH SarabunPSK"/>
          <w:sz w:val="30"/>
          <w:szCs w:val="30"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>-</w:t>
      </w:r>
    </w:p>
    <w:p w14:paraId="59BFAAA3" w14:textId="77777777" w:rsidR="002058D5" w:rsidRPr="00D8421D" w:rsidRDefault="002058D5" w:rsidP="009461DC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>แผนปฏิบัติงาน (แผนงาน)แผนการใช้จ่ายงบประมาณ (แผนเงิน)  และ ตัวชี้วัดเป้าหมายผลผลิต</w:t>
      </w:r>
      <w:r w:rsidR="00D8421D" w:rsidRPr="00D8421D">
        <w:rPr>
          <w:rFonts w:ascii="TH SarabunPSK" w:hAnsi="TH SarabunPSK" w:cs="TH SarabunPSK"/>
          <w:sz w:val="30"/>
          <w:szCs w:val="30"/>
        </w:rPr>
        <w:tab/>
      </w:r>
      <w:r w:rsidRPr="00D8421D">
        <w:rPr>
          <w:rFonts w:ascii="TH SarabunPSK" w:hAnsi="TH SarabunPSK" w:cs="TH SarabunPSK"/>
          <w:sz w:val="30"/>
          <w:szCs w:val="30"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>-</w:t>
      </w:r>
    </w:p>
    <w:p w14:paraId="290213FF" w14:textId="77777777" w:rsidR="009461DC" w:rsidRPr="00D8421D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sz w:val="30"/>
          <w:szCs w:val="30"/>
        </w:rPr>
      </w:pP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>หน่วยงานที่รับผิดชอบ</w:t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="002058D5" w:rsidRPr="00D8421D">
        <w:rPr>
          <w:rFonts w:ascii="TH SarabunPSK" w:hAnsi="TH SarabunPSK" w:cs="TH SarabunPSK"/>
          <w:sz w:val="30"/>
          <w:szCs w:val="30"/>
          <w:cs/>
        </w:rPr>
        <w:tab/>
      </w:r>
      <w:r w:rsidR="002058D5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>-</w:t>
      </w:r>
    </w:p>
    <w:p w14:paraId="4FC5DCE0" w14:textId="77777777" w:rsidR="00D8421D" w:rsidRPr="00D8421D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b/>
          <w:bCs/>
          <w:sz w:val="30"/>
          <w:szCs w:val="30"/>
          <w:cs/>
        </w:rPr>
        <w:t>สถานที่ดำเนินงาน</w:t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  <w:t>-</w:t>
      </w:r>
    </w:p>
    <w:p w14:paraId="74B762E6" w14:textId="77777777" w:rsidR="009461DC" w:rsidRPr="00D8421D" w:rsidRDefault="00D8421D" w:rsidP="009461DC">
      <w:pPr>
        <w:tabs>
          <w:tab w:val="left" w:pos="567"/>
        </w:tabs>
        <w:contextualSpacing/>
        <w:rPr>
          <w:rFonts w:ascii="TH SarabunPSK" w:hAnsi="TH SarabunPSK" w:cs="TH SarabunPSK"/>
          <w:sz w:val="30"/>
          <w:szCs w:val="30"/>
        </w:rPr>
      </w:pPr>
      <w:r w:rsidRPr="00D8421D">
        <w:rPr>
          <w:rFonts w:ascii="TH SarabunPSK" w:hAnsi="TH SarabunPSK" w:cs="TH SarabunPSK"/>
          <w:b/>
          <w:bCs/>
          <w:sz w:val="30"/>
          <w:szCs w:val="30"/>
          <w:cs/>
        </w:rPr>
        <w:tab/>
        <w:t>กำหนดการจัดโครงการ</w:t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  <w:t>-</w:t>
      </w:r>
    </w:p>
    <w:p w14:paraId="3A5A167A" w14:textId="77777777" w:rsidR="002058D5" w:rsidRPr="00D8421D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sz w:val="30"/>
          <w:szCs w:val="30"/>
        </w:rPr>
      </w:pP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>กลุ่มเป้าหมายผู้เข้าร่วมโครงการ</w:t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</w:rPr>
        <w:tab/>
      </w:r>
      <w:r w:rsidRPr="00D8421D">
        <w:rPr>
          <w:rFonts w:ascii="TH SarabunPSK" w:hAnsi="TH SarabunPSK" w:cs="TH SarabunPSK"/>
          <w:sz w:val="30"/>
          <w:szCs w:val="30"/>
          <w:cs/>
        </w:rPr>
        <w:t>-</w:t>
      </w:r>
    </w:p>
    <w:p w14:paraId="2D1D2927" w14:textId="77777777" w:rsidR="009461DC" w:rsidRPr="00940906" w:rsidRDefault="002058D5" w:rsidP="002058D5">
      <w:pPr>
        <w:tabs>
          <w:tab w:val="left" w:pos="567"/>
        </w:tabs>
        <w:contextualSpacing/>
        <w:rPr>
          <w:rFonts w:ascii="TH SarabunPSK" w:hAnsi="TH SarabunPSK" w:cs="TH SarabunPSK"/>
          <w:sz w:val="30"/>
          <w:szCs w:val="30"/>
        </w:rPr>
      </w:pPr>
      <w:r w:rsidRPr="00D8421D">
        <w:rPr>
          <w:rFonts w:ascii="TH SarabunPSK" w:hAnsi="TH SarabunPSK" w:cs="TH SarabunPSK"/>
          <w:sz w:val="30"/>
          <w:szCs w:val="30"/>
          <w:cs/>
        </w:rPr>
        <w:tab/>
        <w:t>ผลที่คาดว่าจะได้รับ</w:t>
      </w:r>
      <w:r w:rsidR="009461DC" w:rsidRPr="00D8421D">
        <w:rPr>
          <w:rFonts w:ascii="TH SarabunPSK" w:hAnsi="TH SarabunPSK" w:cs="TH SarabunPSK"/>
          <w:sz w:val="30"/>
          <w:szCs w:val="30"/>
          <w:cs/>
        </w:rPr>
        <w:tab/>
      </w:r>
      <w:r w:rsidR="009461DC" w:rsidRPr="00D8421D">
        <w:rPr>
          <w:rFonts w:ascii="TH SarabunPSK" w:hAnsi="TH SarabunPSK" w:cs="TH SarabunPSK"/>
          <w:sz w:val="30"/>
          <w:szCs w:val="30"/>
          <w:cs/>
        </w:rPr>
        <w:tab/>
      </w:r>
      <w:r w:rsidR="009461DC" w:rsidRPr="00D8421D">
        <w:rPr>
          <w:rFonts w:ascii="TH SarabunPSK" w:hAnsi="TH SarabunPSK" w:cs="TH SarabunPSK"/>
          <w:sz w:val="30"/>
          <w:szCs w:val="30"/>
          <w:cs/>
        </w:rPr>
        <w:tab/>
      </w:r>
      <w:r w:rsidR="009461DC" w:rsidRPr="00D8421D">
        <w:rPr>
          <w:rFonts w:ascii="TH SarabunPSK" w:hAnsi="TH SarabunPSK" w:cs="TH SarabunPSK"/>
          <w:sz w:val="30"/>
          <w:szCs w:val="30"/>
          <w:cs/>
        </w:rPr>
        <w:tab/>
      </w:r>
      <w:r w:rsidR="009461DC" w:rsidRPr="00D8421D">
        <w:rPr>
          <w:rFonts w:ascii="TH SarabunPSK" w:hAnsi="TH SarabunPSK" w:cs="TH SarabunPSK"/>
          <w:sz w:val="30"/>
          <w:szCs w:val="30"/>
          <w:cs/>
        </w:rPr>
        <w:tab/>
      </w:r>
      <w:r w:rsidR="009461DC" w:rsidRPr="00D8421D">
        <w:rPr>
          <w:rFonts w:ascii="TH SarabunPSK" w:hAnsi="TH SarabunPSK" w:cs="TH SarabunPSK"/>
          <w:sz w:val="30"/>
          <w:szCs w:val="30"/>
          <w:cs/>
        </w:rPr>
        <w:tab/>
      </w:r>
      <w:r w:rsidR="009461DC" w:rsidRPr="00D8421D">
        <w:rPr>
          <w:rFonts w:ascii="TH SarabunPSK" w:hAnsi="TH SarabunPSK" w:cs="TH SarabunPSK"/>
          <w:sz w:val="30"/>
          <w:szCs w:val="30"/>
          <w:cs/>
        </w:rPr>
        <w:tab/>
      </w:r>
      <w:r w:rsidR="009461DC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sz w:val="30"/>
          <w:szCs w:val="30"/>
          <w:cs/>
        </w:rPr>
        <w:tab/>
      </w:r>
      <w:r w:rsidR="009461DC" w:rsidRPr="00D8421D">
        <w:rPr>
          <w:rFonts w:ascii="TH SarabunPSK" w:hAnsi="TH SarabunPSK" w:cs="TH SarabunPSK"/>
          <w:sz w:val="30"/>
          <w:szCs w:val="30"/>
          <w:cs/>
        </w:rPr>
        <w:t>-</w:t>
      </w:r>
    </w:p>
    <w:p w14:paraId="52C0870C" w14:textId="77777777" w:rsidR="009461DC" w:rsidRPr="00C72D3D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C72D3D">
        <w:rPr>
          <w:rFonts w:ascii="TH SarabunPSK" w:hAnsi="TH SarabunPSK" w:cs="TH SarabunPSK"/>
          <w:b/>
          <w:bCs/>
          <w:sz w:val="30"/>
          <w:szCs w:val="30"/>
          <w:cs/>
        </w:rPr>
        <w:t>บทที่ 2  วิธี</w:t>
      </w:r>
      <w:r w:rsidR="00737525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Pr="00C72D3D">
        <w:rPr>
          <w:rFonts w:ascii="TH SarabunPSK" w:hAnsi="TH SarabunPSK" w:cs="TH SarabunPSK"/>
          <w:b/>
          <w:bCs/>
          <w:sz w:val="30"/>
          <w:szCs w:val="30"/>
          <w:cs/>
        </w:rPr>
        <w:t>ดำเนินการ</w:t>
      </w:r>
      <w:r w:rsidR="00CA7E67">
        <w:rPr>
          <w:rFonts w:ascii="TH SarabunPSK" w:hAnsi="TH SarabunPSK" w:cs="TH SarabunPSK"/>
          <w:b/>
          <w:bCs/>
          <w:sz w:val="30"/>
          <w:szCs w:val="30"/>
        </w:rPr>
        <w:tab/>
      </w:r>
    </w:p>
    <w:p w14:paraId="3F09B4F2" w14:textId="77777777" w:rsidR="00CA7E67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sz w:val="30"/>
          <w:szCs w:val="30"/>
        </w:rPr>
      </w:pP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="00D8421D" w:rsidRPr="00D8421D">
        <w:rPr>
          <w:rFonts w:ascii="TH SarabunPSK" w:hAnsi="TH SarabunPSK" w:cs="TH SarabunPSK"/>
          <w:b/>
          <w:bCs/>
          <w:sz w:val="30"/>
          <w:szCs w:val="30"/>
          <w:cs/>
        </w:rPr>
        <w:t>กิจกรรม</w:t>
      </w:r>
      <w:r w:rsidR="00D8421D" w:rsidRPr="00D8421D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="00D8421D" w:rsidRPr="00D8421D">
        <w:rPr>
          <w:rFonts w:ascii="TH SarabunPSK" w:hAnsi="TH SarabunPSK" w:cs="TH SarabunPSK"/>
          <w:b/>
          <w:bCs/>
          <w:sz w:val="30"/>
          <w:szCs w:val="30"/>
          <w:cs/>
        </w:rPr>
        <w:t>ดำเนินงาน</w:t>
      </w:r>
      <w:r w:rsidR="00D8421D" w:rsidRPr="00D8421D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D8421D" w:rsidRPr="00D842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="00CA7E67">
        <w:rPr>
          <w:rFonts w:ascii="TH SarabunPSK" w:hAnsi="TH SarabunPSK" w:cs="TH SarabunPSK"/>
          <w:sz w:val="30"/>
          <w:szCs w:val="30"/>
        </w:rPr>
        <w:tab/>
      </w:r>
      <w:r w:rsidR="00CA7E67">
        <w:rPr>
          <w:rFonts w:ascii="TH SarabunPSK" w:hAnsi="TH SarabunPSK" w:cs="TH SarabunPSK"/>
          <w:sz w:val="30"/>
          <w:szCs w:val="30"/>
        </w:rPr>
        <w:tab/>
      </w:r>
      <w:r w:rsidR="00CA7E67">
        <w:rPr>
          <w:rFonts w:ascii="TH SarabunPSK" w:hAnsi="TH SarabunPSK" w:cs="TH SarabunPSK"/>
          <w:sz w:val="30"/>
          <w:szCs w:val="30"/>
        </w:rPr>
        <w:tab/>
      </w:r>
      <w:r w:rsidR="00CA7E67">
        <w:rPr>
          <w:rFonts w:ascii="TH SarabunPSK" w:hAnsi="TH SarabunPSK" w:cs="TH SarabunPSK"/>
          <w:sz w:val="30"/>
          <w:szCs w:val="30"/>
        </w:rPr>
        <w:tab/>
      </w:r>
      <w:r w:rsidR="00CA7E67">
        <w:rPr>
          <w:rFonts w:ascii="TH SarabunPSK" w:hAnsi="TH SarabunPSK" w:cs="TH SarabunPSK"/>
          <w:sz w:val="30"/>
          <w:szCs w:val="30"/>
        </w:rPr>
        <w:tab/>
      </w:r>
      <w:r w:rsidR="00CA7E67">
        <w:rPr>
          <w:rFonts w:ascii="TH SarabunPSK" w:hAnsi="TH SarabunPSK" w:cs="TH SarabunPSK"/>
          <w:sz w:val="30"/>
          <w:szCs w:val="30"/>
        </w:rPr>
        <w:tab/>
      </w:r>
      <w:r w:rsidR="00D8421D">
        <w:rPr>
          <w:rFonts w:ascii="TH SarabunPSK" w:hAnsi="TH SarabunPSK" w:cs="TH SarabunPSK"/>
          <w:sz w:val="30"/>
          <w:szCs w:val="30"/>
        </w:rPr>
        <w:tab/>
      </w:r>
      <w:r w:rsidR="00D8421D">
        <w:rPr>
          <w:rFonts w:ascii="TH SarabunPSK" w:hAnsi="TH SarabunPSK" w:cs="TH SarabunPSK"/>
          <w:sz w:val="30"/>
          <w:szCs w:val="30"/>
        </w:rPr>
        <w:tab/>
      </w:r>
      <w:r w:rsidR="00CA7E67">
        <w:rPr>
          <w:rFonts w:ascii="TH SarabunPSK" w:hAnsi="TH SarabunPSK" w:cs="TH SarabunPSK"/>
          <w:sz w:val="30"/>
          <w:szCs w:val="30"/>
          <w:cs/>
        </w:rPr>
        <w:t>-</w:t>
      </w:r>
    </w:p>
    <w:p w14:paraId="726F7CBB" w14:textId="77777777" w:rsidR="009461DC" w:rsidRPr="00940906" w:rsidRDefault="00CA7E67" w:rsidP="009461DC">
      <w:pPr>
        <w:tabs>
          <w:tab w:val="left" w:pos="567"/>
        </w:tabs>
        <w:contextualSpacing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ab/>
        <w:t>กำหนดการ</w:t>
      </w:r>
      <w:r>
        <w:rPr>
          <w:rFonts w:ascii="TH SarabunPSK" w:hAnsi="TH SarabunPSK" w:cs="TH SarabunPSK" w:hint="cs"/>
          <w:sz w:val="30"/>
          <w:szCs w:val="30"/>
          <w:cs/>
        </w:rPr>
        <w:tab/>
      </w:r>
      <w:r w:rsidR="009461DC" w:rsidRPr="00940906">
        <w:rPr>
          <w:rFonts w:ascii="TH SarabunPSK" w:hAnsi="TH SarabunPSK" w:cs="TH SarabunPSK"/>
          <w:sz w:val="30"/>
          <w:szCs w:val="30"/>
          <w:cs/>
        </w:rPr>
        <w:tab/>
      </w:r>
      <w:r w:rsidR="009461DC" w:rsidRPr="00940906">
        <w:rPr>
          <w:rFonts w:ascii="TH SarabunPSK" w:hAnsi="TH SarabunPSK" w:cs="TH SarabunPSK"/>
          <w:sz w:val="30"/>
          <w:szCs w:val="30"/>
          <w:cs/>
        </w:rPr>
        <w:tab/>
      </w:r>
      <w:r w:rsidR="009461DC" w:rsidRPr="00940906">
        <w:rPr>
          <w:rFonts w:ascii="TH SarabunPSK" w:hAnsi="TH SarabunPSK" w:cs="TH SarabunPSK"/>
          <w:sz w:val="30"/>
          <w:szCs w:val="30"/>
          <w:cs/>
        </w:rPr>
        <w:tab/>
      </w:r>
      <w:r w:rsidR="009461DC" w:rsidRPr="00940906">
        <w:rPr>
          <w:rFonts w:ascii="TH SarabunPSK" w:hAnsi="TH SarabunPSK" w:cs="TH SarabunPSK"/>
          <w:sz w:val="30"/>
          <w:szCs w:val="30"/>
          <w:cs/>
        </w:rPr>
        <w:tab/>
      </w:r>
      <w:r w:rsidR="009461DC" w:rsidRPr="00940906">
        <w:rPr>
          <w:rFonts w:ascii="TH SarabunPSK" w:hAnsi="TH SarabunPSK" w:cs="TH SarabunPSK"/>
          <w:sz w:val="30"/>
          <w:szCs w:val="30"/>
          <w:cs/>
        </w:rPr>
        <w:tab/>
      </w:r>
      <w:r w:rsidR="009461DC" w:rsidRPr="00940906">
        <w:rPr>
          <w:rFonts w:ascii="TH SarabunPSK" w:hAnsi="TH SarabunPSK" w:cs="TH SarabunPSK"/>
          <w:sz w:val="30"/>
          <w:szCs w:val="30"/>
          <w:cs/>
        </w:rPr>
        <w:tab/>
      </w:r>
      <w:r w:rsidR="009461DC" w:rsidRPr="00940906">
        <w:rPr>
          <w:rFonts w:ascii="TH SarabunPSK" w:hAnsi="TH SarabunPSK" w:cs="TH SarabunPSK"/>
          <w:sz w:val="30"/>
          <w:szCs w:val="30"/>
          <w:cs/>
        </w:rPr>
        <w:tab/>
      </w:r>
      <w:r w:rsidR="00D8421D">
        <w:rPr>
          <w:rFonts w:ascii="TH SarabunPSK" w:hAnsi="TH SarabunPSK" w:cs="TH SarabunPSK" w:hint="cs"/>
          <w:sz w:val="30"/>
          <w:szCs w:val="30"/>
          <w:cs/>
        </w:rPr>
        <w:tab/>
      </w:r>
      <w:r w:rsidR="00D8421D">
        <w:rPr>
          <w:rFonts w:ascii="TH SarabunPSK" w:hAnsi="TH SarabunPSK" w:cs="TH SarabunPSK" w:hint="cs"/>
          <w:sz w:val="30"/>
          <w:szCs w:val="30"/>
          <w:cs/>
        </w:rPr>
        <w:tab/>
      </w:r>
      <w:r w:rsidR="009461DC" w:rsidRPr="00940906">
        <w:rPr>
          <w:rFonts w:ascii="TH SarabunPSK" w:hAnsi="TH SarabunPSK" w:cs="TH SarabunPSK"/>
          <w:sz w:val="30"/>
          <w:szCs w:val="30"/>
          <w:cs/>
        </w:rPr>
        <w:t>-</w:t>
      </w:r>
    </w:p>
    <w:p w14:paraId="3A110373" w14:textId="77777777" w:rsidR="009461DC" w:rsidRPr="00940906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sz w:val="30"/>
          <w:szCs w:val="30"/>
        </w:rPr>
      </w:pPr>
      <w:r w:rsidRPr="00940906">
        <w:rPr>
          <w:rFonts w:ascii="TH SarabunPSK" w:hAnsi="TH SarabunPSK" w:cs="TH SarabunPSK"/>
          <w:sz w:val="30"/>
          <w:szCs w:val="30"/>
          <w:cs/>
        </w:rPr>
        <w:tab/>
        <w:t>ภาพกิจกรรม</w:t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="00D8421D">
        <w:rPr>
          <w:rFonts w:ascii="TH SarabunPSK" w:hAnsi="TH SarabunPSK" w:cs="TH SarabunPSK" w:hint="cs"/>
          <w:sz w:val="30"/>
          <w:szCs w:val="30"/>
          <w:cs/>
        </w:rPr>
        <w:tab/>
      </w:r>
      <w:r w:rsidR="00D8421D">
        <w:rPr>
          <w:rFonts w:ascii="TH SarabunPSK" w:hAnsi="TH SarabunPSK" w:cs="TH SarabunPSK" w:hint="cs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>-</w:t>
      </w:r>
    </w:p>
    <w:p w14:paraId="39BE33CF" w14:textId="77777777" w:rsidR="009461DC" w:rsidRPr="00C72D3D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C72D3D">
        <w:rPr>
          <w:rFonts w:ascii="TH SarabunPSK" w:hAnsi="TH SarabunPSK" w:cs="TH SarabunPSK"/>
          <w:b/>
          <w:bCs/>
          <w:sz w:val="30"/>
          <w:szCs w:val="30"/>
          <w:cs/>
        </w:rPr>
        <w:t>บทที่ 3  สรุปผลการดำเนินโครงการ</w:t>
      </w:r>
    </w:p>
    <w:p w14:paraId="50D66EA7" w14:textId="77777777" w:rsidR="009461DC" w:rsidRPr="00940906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sz w:val="14"/>
          <w:szCs w:val="14"/>
        </w:rPr>
      </w:pPr>
      <w:r w:rsidRPr="00940906">
        <w:rPr>
          <w:rFonts w:ascii="TH SarabunPSK" w:hAnsi="TH SarabunPSK" w:cs="TH SarabunPSK"/>
          <w:sz w:val="30"/>
          <w:szCs w:val="30"/>
          <w:cs/>
        </w:rPr>
        <w:tab/>
        <w:t>สรุปผลการดำเนินโครงการ</w:t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="00D8421D">
        <w:rPr>
          <w:rFonts w:ascii="TH SarabunPSK" w:hAnsi="TH SarabunPSK" w:cs="TH SarabunPSK" w:hint="cs"/>
          <w:sz w:val="30"/>
          <w:szCs w:val="30"/>
          <w:cs/>
        </w:rPr>
        <w:tab/>
      </w:r>
      <w:r w:rsidR="00D8421D">
        <w:rPr>
          <w:rFonts w:ascii="TH SarabunPSK" w:hAnsi="TH SarabunPSK" w:cs="TH SarabunPSK" w:hint="cs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>-</w:t>
      </w:r>
    </w:p>
    <w:p w14:paraId="4D5FF06F" w14:textId="77777777" w:rsidR="00A86C70" w:rsidRPr="00A86C70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sz w:val="30"/>
          <w:szCs w:val="30"/>
          <w:cs/>
        </w:rPr>
      </w:pP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="002D7CD5">
        <w:rPr>
          <w:rFonts w:ascii="TH SarabunPSK" w:hAnsi="TH SarabunPSK" w:cs="TH SarabunPSK" w:hint="cs"/>
          <w:sz w:val="30"/>
          <w:szCs w:val="30"/>
          <w:cs/>
        </w:rPr>
        <w:t>ปัญหาและ</w:t>
      </w:r>
      <w:r w:rsidR="002D7CD5">
        <w:rPr>
          <w:rFonts w:ascii="TH SarabunPSK" w:hAnsi="TH SarabunPSK" w:cs="TH SarabunPSK"/>
          <w:sz w:val="30"/>
          <w:szCs w:val="30"/>
          <w:cs/>
        </w:rPr>
        <w:t>ข้อเสนอแนะ</w:t>
      </w:r>
      <w:r w:rsidR="002D7CD5">
        <w:rPr>
          <w:rFonts w:ascii="TH SarabunPSK" w:hAnsi="TH SarabunPSK" w:cs="TH SarabunPSK"/>
          <w:sz w:val="30"/>
          <w:szCs w:val="30"/>
          <w:cs/>
        </w:rPr>
        <w:tab/>
      </w:r>
      <w:r w:rsidR="002D7CD5">
        <w:rPr>
          <w:rFonts w:ascii="TH SarabunPSK" w:hAnsi="TH SarabunPSK" w:cs="TH SarabunPSK"/>
          <w:sz w:val="30"/>
          <w:szCs w:val="30"/>
          <w:cs/>
        </w:rPr>
        <w:tab/>
      </w:r>
      <w:r w:rsidR="002D7CD5">
        <w:rPr>
          <w:rFonts w:ascii="TH SarabunPSK" w:hAnsi="TH SarabunPSK" w:cs="TH SarabunPSK"/>
          <w:sz w:val="30"/>
          <w:szCs w:val="30"/>
          <w:cs/>
        </w:rPr>
        <w:tab/>
      </w:r>
      <w:r w:rsidR="002D7CD5">
        <w:rPr>
          <w:rFonts w:ascii="TH SarabunPSK" w:hAnsi="TH SarabunPSK" w:cs="TH SarabunPSK"/>
          <w:sz w:val="30"/>
          <w:szCs w:val="30"/>
          <w:cs/>
        </w:rPr>
        <w:tab/>
      </w:r>
      <w:r w:rsidR="002D7CD5">
        <w:rPr>
          <w:rFonts w:ascii="TH SarabunPSK" w:hAnsi="TH SarabunPSK" w:cs="TH SarabunPSK"/>
          <w:sz w:val="30"/>
          <w:szCs w:val="30"/>
          <w:cs/>
        </w:rPr>
        <w:tab/>
      </w:r>
      <w:r w:rsidR="002D7CD5">
        <w:rPr>
          <w:rFonts w:ascii="TH SarabunPSK" w:hAnsi="TH SarabunPSK" w:cs="TH SarabunPSK"/>
          <w:sz w:val="30"/>
          <w:szCs w:val="30"/>
          <w:cs/>
        </w:rPr>
        <w:tab/>
      </w:r>
      <w:r w:rsidR="002D7CD5">
        <w:rPr>
          <w:rFonts w:ascii="TH SarabunPSK" w:hAnsi="TH SarabunPSK" w:cs="TH SarabunPSK"/>
          <w:sz w:val="30"/>
          <w:szCs w:val="30"/>
          <w:cs/>
        </w:rPr>
        <w:tab/>
      </w:r>
      <w:r w:rsidR="00D8421D">
        <w:rPr>
          <w:rFonts w:ascii="TH SarabunPSK" w:hAnsi="TH SarabunPSK" w:cs="TH SarabunPSK" w:hint="cs"/>
          <w:sz w:val="30"/>
          <w:szCs w:val="30"/>
          <w:cs/>
        </w:rPr>
        <w:tab/>
      </w:r>
      <w:r w:rsidR="00D8421D">
        <w:rPr>
          <w:rFonts w:ascii="TH SarabunPSK" w:hAnsi="TH SarabunPSK" w:cs="TH SarabunPSK" w:hint="cs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>-</w:t>
      </w:r>
    </w:p>
    <w:p w14:paraId="74979E26" w14:textId="77777777" w:rsidR="00A86C70" w:rsidRPr="00A86C70" w:rsidRDefault="009461DC" w:rsidP="009461DC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C72D3D">
        <w:rPr>
          <w:rFonts w:ascii="TH SarabunPSK" w:hAnsi="TH SarabunPSK" w:cs="TH SarabunPSK"/>
          <w:b/>
          <w:bCs/>
          <w:sz w:val="30"/>
          <w:szCs w:val="30"/>
          <w:cs/>
        </w:rPr>
        <w:t>ภาคผนวก</w:t>
      </w:r>
    </w:p>
    <w:p w14:paraId="779B111C" w14:textId="77777777" w:rsidR="00CD00A1" w:rsidRPr="004E780C" w:rsidRDefault="009461DC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sz w:val="30"/>
          <w:szCs w:val="30"/>
          <w:cs/>
        </w:rPr>
      </w:pPr>
      <w:r w:rsidRPr="004E780C">
        <w:rPr>
          <w:rFonts w:ascii="TH SarabunPSK" w:hAnsi="TH SarabunPSK" w:cs="TH SarabunPSK"/>
          <w:sz w:val="30"/>
          <w:szCs w:val="30"/>
          <w:cs/>
        </w:rPr>
        <w:tab/>
      </w:r>
      <w:r w:rsidR="00CD00A1" w:rsidRPr="004E780C">
        <w:rPr>
          <w:rFonts w:ascii="TH SarabunPSK" w:hAnsi="TH SarabunPSK" w:cs="TH SarabunPSK"/>
          <w:sz w:val="30"/>
          <w:szCs w:val="30"/>
          <w:cs/>
        </w:rPr>
        <w:t>-  สำเนาหนังสือขออนุมัติโครงการ</w:t>
      </w:r>
      <w:r w:rsidR="00CD00A1" w:rsidRPr="004E780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D4A69" w:rsidRPr="004E780C">
        <w:rPr>
          <w:rFonts w:ascii="TH SarabunPSK" w:hAnsi="TH SarabunPSK" w:cs="TH SarabunPSK" w:hint="cs"/>
          <w:sz w:val="30"/>
          <w:szCs w:val="30"/>
          <w:cs/>
        </w:rPr>
        <w:t xml:space="preserve">เปลี่ยนแปลงโครงการ </w:t>
      </w:r>
      <w:r w:rsidR="00CD00A1" w:rsidRPr="004E780C">
        <w:rPr>
          <w:rFonts w:ascii="TH SarabunPSK" w:hAnsi="TH SarabunPSK" w:cs="TH SarabunPSK" w:hint="cs"/>
          <w:sz w:val="30"/>
          <w:szCs w:val="30"/>
          <w:cs/>
        </w:rPr>
        <w:t>และ</w:t>
      </w:r>
      <w:r w:rsidR="00CD00A1" w:rsidRPr="004E780C">
        <w:rPr>
          <w:rFonts w:ascii="TH SarabunPSK" w:hAnsi="TH SarabunPSK" w:cs="TH SarabunPSK"/>
          <w:sz w:val="30"/>
          <w:szCs w:val="30"/>
          <w:cs/>
        </w:rPr>
        <w:t>สำเนาตัวโครงการ</w:t>
      </w:r>
      <w:r w:rsidR="00CD00A1" w:rsidRPr="004E780C">
        <w:rPr>
          <w:rFonts w:ascii="TH SarabunPSK" w:hAnsi="TH SarabunPSK" w:cs="TH SarabunPSK"/>
          <w:sz w:val="30"/>
          <w:szCs w:val="30"/>
        </w:rPr>
        <w:br/>
      </w:r>
      <w:r w:rsidR="004247E1" w:rsidRPr="004E780C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CD00A1" w:rsidRPr="004E780C">
        <w:rPr>
          <w:rFonts w:ascii="TH SarabunPSK" w:hAnsi="TH SarabunPSK" w:cs="TH SarabunPSK"/>
          <w:sz w:val="30"/>
          <w:szCs w:val="30"/>
          <w:cs/>
        </w:rPr>
        <w:t xml:space="preserve">-  </w:t>
      </w:r>
      <w:r w:rsidR="00CD00A1" w:rsidRPr="004E780C">
        <w:rPr>
          <w:rFonts w:ascii="TH SarabunPSK" w:hAnsi="TH SarabunPSK" w:cs="TH SarabunPSK" w:hint="cs"/>
          <w:sz w:val="30"/>
          <w:szCs w:val="30"/>
          <w:cs/>
        </w:rPr>
        <w:t>กำหนดการ (ถ้ามี)</w:t>
      </w:r>
    </w:p>
    <w:p w14:paraId="12EC6260" w14:textId="77777777" w:rsidR="00CD00A1" w:rsidRPr="004E780C" w:rsidRDefault="00CD00A1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sz w:val="30"/>
          <w:szCs w:val="30"/>
        </w:rPr>
      </w:pPr>
      <w:r w:rsidRPr="004E780C">
        <w:rPr>
          <w:rFonts w:ascii="TH SarabunPSK" w:hAnsi="TH SarabunPSK" w:cs="TH SarabunPSK"/>
          <w:sz w:val="30"/>
          <w:szCs w:val="30"/>
        </w:rPr>
        <w:tab/>
      </w:r>
      <w:r w:rsidRPr="004E780C">
        <w:rPr>
          <w:rFonts w:ascii="TH SarabunPSK" w:hAnsi="TH SarabunPSK" w:cs="TH SarabunPSK"/>
          <w:sz w:val="30"/>
          <w:szCs w:val="30"/>
          <w:cs/>
        </w:rPr>
        <w:t xml:space="preserve">-  </w:t>
      </w:r>
      <w:r w:rsidRPr="004E780C">
        <w:rPr>
          <w:rFonts w:ascii="TH SarabunPSK" w:hAnsi="TH SarabunPSK" w:cs="TH SarabunPSK" w:hint="cs"/>
          <w:sz w:val="30"/>
          <w:szCs w:val="30"/>
          <w:cs/>
        </w:rPr>
        <w:t>สำเนา</w:t>
      </w:r>
      <w:r w:rsidRPr="004E780C">
        <w:rPr>
          <w:rFonts w:ascii="TH SarabunPSK" w:hAnsi="TH SarabunPSK" w:cs="TH SarabunPSK"/>
          <w:sz w:val="30"/>
          <w:szCs w:val="30"/>
          <w:cs/>
        </w:rPr>
        <w:t>คำสั่งแต่งตั้งคณะกรรมการ</w:t>
      </w:r>
      <w:r w:rsidRPr="004E780C">
        <w:rPr>
          <w:rFonts w:ascii="TH SarabunPSK" w:hAnsi="TH SarabunPSK" w:cs="TH SarabunPSK" w:hint="cs"/>
          <w:sz w:val="30"/>
          <w:szCs w:val="30"/>
          <w:cs/>
        </w:rPr>
        <w:t xml:space="preserve">ดำเนินโครงการ </w:t>
      </w:r>
    </w:p>
    <w:p w14:paraId="1186B274" w14:textId="77777777" w:rsidR="00CD00A1" w:rsidRPr="004E780C" w:rsidRDefault="00CD00A1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sz w:val="30"/>
          <w:szCs w:val="30"/>
        </w:rPr>
      </w:pPr>
      <w:r w:rsidRPr="004E780C">
        <w:rPr>
          <w:rFonts w:ascii="TH SarabunPSK" w:hAnsi="TH SarabunPSK" w:cs="TH SarabunPSK" w:hint="cs"/>
          <w:sz w:val="30"/>
          <w:szCs w:val="30"/>
          <w:cs/>
        </w:rPr>
        <w:tab/>
        <w:t xml:space="preserve">- สำเนาใบเซ็นชื่อผู้เข้าร่วมโครงการและคณะกรรมการ  </w:t>
      </w:r>
    </w:p>
    <w:p w14:paraId="7778BABE" w14:textId="77777777" w:rsidR="00CD00A1" w:rsidRPr="004E780C" w:rsidRDefault="00CD00A1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sz w:val="30"/>
          <w:szCs w:val="30"/>
          <w:cs/>
        </w:rPr>
      </w:pPr>
      <w:r w:rsidRPr="004E780C">
        <w:rPr>
          <w:rFonts w:ascii="TH SarabunPSK" w:hAnsi="TH SarabunPSK" w:cs="TH SarabunPSK" w:hint="cs"/>
          <w:sz w:val="30"/>
          <w:szCs w:val="30"/>
          <w:cs/>
        </w:rPr>
        <w:tab/>
        <w:t>-  สำเนาหนังสือเชิญวิทยากร (ถ้ามี)</w:t>
      </w:r>
      <w:r w:rsidRPr="004E780C">
        <w:rPr>
          <w:rFonts w:ascii="TH SarabunPSK" w:hAnsi="TH SarabunPSK" w:cs="TH SarabunPSK"/>
          <w:sz w:val="30"/>
          <w:szCs w:val="30"/>
          <w:cs/>
        </w:rPr>
        <w:br/>
        <w:t xml:space="preserve">  -</w:t>
      </w:r>
      <w:r w:rsidRPr="004E780C">
        <w:rPr>
          <w:rFonts w:ascii="TH SarabunPSK" w:hAnsi="TH SarabunPSK" w:cs="TH SarabunPSK" w:hint="cs"/>
          <w:sz w:val="30"/>
          <w:szCs w:val="30"/>
          <w:cs/>
        </w:rPr>
        <w:t xml:space="preserve">  สำเนา</w:t>
      </w:r>
      <w:r w:rsidRPr="004E780C">
        <w:rPr>
          <w:rFonts w:ascii="TH SarabunPSK" w:hAnsi="TH SarabunPSK" w:cs="TH SarabunPSK"/>
          <w:sz w:val="30"/>
          <w:szCs w:val="30"/>
          <w:cs/>
        </w:rPr>
        <w:t>รายชื่อผู้เข้าร่วมโครงการ</w:t>
      </w:r>
      <w:r w:rsidRPr="004E780C">
        <w:rPr>
          <w:rFonts w:ascii="TH SarabunPSK" w:hAnsi="TH SarabunPSK" w:cs="TH SarabunPSK" w:hint="cs"/>
          <w:sz w:val="30"/>
          <w:szCs w:val="30"/>
          <w:cs/>
        </w:rPr>
        <w:t xml:space="preserve"> คณะกรรมการ (ถ้ามี)</w:t>
      </w:r>
    </w:p>
    <w:p w14:paraId="0218EC75" w14:textId="177AE56E" w:rsidR="002058D5" w:rsidRPr="004E780C" w:rsidRDefault="00D220AD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sz w:val="30"/>
          <w:szCs w:val="30"/>
        </w:rPr>
      </w:pPr>
      <w:r w:rsidRPr="004E780C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004E780C">
        <w:rPr>
          <w:rFonts w:ascii="TH SarabunPSK" w:hAnsi="TH SarabunPSK" w:cs="TH SarabunPSK" w:hint="cs"/>
          <w:sz w:val="30"/>
          <w:szCs w:val="30"/>
          <w:cs/>
        </w:rPr>
        <w:t xml:space="preserve">- หลักฐานแนบเพิ่มเติม (ตัวชี้วัดเชิงปริมาณ เชิงคุณภาพ) </w:t>
      </w:r>
      <w:r w:rsidRPr="004E780C">
        <w:rPr>
          <w:rFonts w:ascii="TH SarabunPSK" w:hAnsi="TH SarabunPSK" w:cs="TH SarabunPSK"/>
          <w:sz w:val="30"/>
          <w:szCs w:val="30"/>
          <w:cs/>
        </w:rPr>
        <w:t>(ถ้ามี)</w:t>
      </w:r>
    </w:p>
    <w:p w14:paraId="1133EB78" w14:textId="77777777" w:rsidR="00CD00A1" w:rsidRDefault="00CD00A1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7111C1CD" w14:textId="77777777" w:rsidR="00571696" w:rsidRDefault="00571696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54ACEEDF" w14:textId="77777777" w:rsidR="00571696" w:rsidRDefault="00571696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15CA09C1" w14:textId="77777777" w:rsidR="00571696" w:rsidRDefault="00571696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5185203C" w14:textId="77777777" w:rsidR="00047260" w:rsidRDefault="00047260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5BCDE6BF" w14:textId="77777777" w:rsidR="00047260" w:rsidRDefault="00047260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531E0789" w14:textId="77777777" w:rsidR="00047260" w:rsidRPr="00047260" w:rsidRDefault="00047260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230B1C0E" w14:textId="77777777" w:rsidR="00571696" w:rsidRDefault="00571696" w:rsidP="00CD00A1">
      <w:pPr>
        <w:tabs>
          <w:tab w:val="left" w:pos="567"/>
        </w:tabs>
        <w:ind w:left="426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0FDD1F75" w14:textId="77777777" w:rsidR="00196192" w:rsidRPr="00940906" w:rsidRDefault="00196192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40906">
        <w:rPr>
          <w:rFonts w:ascii="TH SarabunPSK" w:hAnsi="TH SarabunPSK" w:cs="TH SarabunPSK"/>
          <w:b/>
          <w:bCs/>
          <w:sz w:val="36"/>
          <w:szCs w:val="36"/>
          <w:cs/>
        </w:rPr>
        <w:t>บทที่  1</w:t>
      </w:r>
    </w:p>
    <w:p w14:paraId="310C9336" w14:textId="77777777" w:rsidR="00CA7E67" w:rsidRDefault="00CA7E67" w:rsidP="00196192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</w:rPr>
      </w:pPr>
    </w:p>
    <w:p w14:paraId="4A7851F0" w14:textId="77777777" w:rsidR="00CA7E67" w:rsidRDefault="00545182" w:rsidP="00196192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9096A30" wp14:editId="793BA5C6">
                <wp:simplePos x="0" y="0"/>
                <wp:positionH relativeFrom="column">
                  <wp:posOffset>381000</wp:posOffset>
                </wp:positionH>
                <wp:positionV relativeFrom="paragraph">
                  <wp:posOffset>6986</wp:posOffset>
                </wp:positionV>
                <wp:extent cx="5219700" cy="952500"/>
                <wp:effectExtent l="0" t="0" r="19050" b="19050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952500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FFC2E" w14:textId="77777777" w:rsidR="00545182" w:rsidRPr="001B26D9" w:rsidRDefault="00D825E2" w:rsidP="003213A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ข้อมูลจาก แบบฟอร์ม ง.8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096A30" id="Rounded Rectangle 34" o:spid="_x0000_s1026" style="position:absolute;margin-left:30pt;margin-top:.55pt;width:411pt;height: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" fillcolor="white [3201]" strokecolor="black [3200]" strokeweight=".25pt">
                <v:textbox>
                  <w:txbxContent>
                    <w:p w14:paraId="7F6FFC2E" w14:textId="77777777" w:rsidR="00545182" w:rsidRPr="001B26D9" w:rsidRDefault="00D825E2" w:rsidP="003213A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ข้อมูลจาก แบบฟอร์ม ง.8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4EC3D6E" w14:textId="77777777" w:rsidR="00545182" w:rsidRDefault="00545182" w:rsidP="00196192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</w:rPr>
      </w:pPr>
    </w:p>
    <w:p w14:paraId="75FD653F" w14:textId="77777777" w:rsidR="00545182" w:rsidRDefault="00545182" w:rsidP="00196192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</w:rPr>
      </w:pPr>
    </w:p>
    <w:p w14:paraId="15221C3F" w14:textId="77777777" w:rsidR="00545182" w:rsidRDefault="00545182" w:rsidP="00196192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</w:rPr>
      </w:pPr>
    </w:p>
    <w:p w14:paraId="58A26830" w14:textId="77777777" w:rsidR="00545182" w:rsidRDefault="00545182" w:rsidP="00196192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</w:rPr>
      </w:pPr>
    </w:p>
    <w:p w14:paraId="6983E854" w14:textId="77777777" w:rsidR="00CD00A1" w:rsidRDefault="00CD00A1" w:rsidP="00196192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0"/>
          <w:szCs w:val="30"/>
        </w:rPr>
      </w:pPr>
    </w:p>
    <w:p w14:paraId="0474D821" w14:textId="77777777" w:rsidR="002F7918" w:rsidRPr="00940906" w:rsidRDefault="002F7918" w:rsidP="00215286">
      <w:pPr>
        <w:tabs>
          <w:tab w:val="left" w:pos="567"/>
        </w:tabs>
        <w:spacing w:after="0"/>
        <w:contextualSpacing/>
        <w:rPr>
          <w:rFonts w:ascii="TH SarabunPSK" w:hAnsi="TH SarabunPSK" w:cs="TH SarabunPSK"/>
          <w:sz w:val="14"/>
          <w:szCs w:val="14"/>
        </w:rPr>
      </w:pPr>
    </w:p>
    <w:p w14:paraId="119415E6" w14:textId="77777777" w:rsidR="00545182" w:rsidRDefault="00545182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918DCF6" w14:textId="77777777" w:rsidR="00545182" w:rsidRDefault="00545182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9E1C35A" w14:textId="77777777" w:rsidR="00545182" w:rsidRDefault="00545182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5102271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7064596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A83AC6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EE38902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A0BEBB8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65EAB18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8D66280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38DBDD6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FB8A5F6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9C3CBCC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76E2DA6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8D9F94A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D3D90BB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ED621FA" w14:textId="77777777" w:rsidR="00571696" w:rsidRDefault="00571696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F90A0A6" w14:textId="77777777" w:rsidR="00571696" w:rsidRDefault="00571696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9983EB" w14:textId="77777777" w:rsidR="00571696" w:rsidRDefault="00571696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30D2639" w14:textId="77777777" w:rsidR="00571696" w:rsidRDefault="00571696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E631B9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30E4D3E" w14:textId="77777777" w:rsidR="00004919" w:rsidRDefault="00004919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6B5FE7D" w14:textId="77777777" w:rsidR="00DF707D" w:rsidRPr="00737525" w:rsidRDefault="007C59FC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37525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บทที่  2 </w:t>
      </w:r>
    </w:p>
    <w:p w14:paraId="3EF0FFBD" w14:textId="77777777" w:rsidR="007C59FC" w:rsidRPr="00737525" w:rsidRDefault="007C59FC" w:rsidP="007C59FC">
      <w:pPr>
        <w:tabs>
          <w:tab w:val="left" w:pos="567"/>
        </w:tabs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3752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737525" w:rsidRPr="00737525">
        <w:rPr>
          <w:rFonts w:ascii="TH SarabunPSK" w:hAnsi="TH SarabunPSK" w:cs="TH SarabunPSK" w:hint="cs"/>
          <w:b/>
          <w:bCs/>
          <w:sz w:val="36"/>
          <w:szCs w:val="36"/>
          <w:cs/>
        </w:rPr>
        <w:t>วิธีการดำเนินการ</w:t>
      </w:r>
    </w:p>
    <w:p w14:paraId="3E8FD917" w14:textId="77777777" w:rsidR="00DF707D" w:rsidRPr="00245901" w:rsidRDefault="00FC2EA9" w:rsidP="00245901">
      <w:pPr>
        <w:spacing w:after="0" w:line="240" w:lineRule="auto"/>
        <w:ind w:left="360"/>
        <w:rPr>
          <w:rFonts w:ascii="TH SarabunPSK" w:hAnsi="TH SarabunPSK" w:cs="TH SarabunPSK"/>
          <w:sz w:val="28"/>
        </w:rPr>
      </w:pPr>
      <w:r w:rsidRPr="00CA7E67">
        <w:rPr>
          <w:rFonts w:ascii="TH SarabunPSK" w:hAnsi="TH SarabunPSK" w:cs="TH SarabunPSK"/>
          <w:sz w:val="32"/>
          <w:szCs w:val="32"/>
          <w:cs/>
        </w:rPr>
        <w:tab/>
      </w:r>
    </w:p>
    <w:p w14:paraId="2F88229F" w14:textId="77777777" w:rsidR="00CA7E67" w:rsidRDefault="00CA7E67" w:rsidP="00CA7E67">
      <w:pPr>
        <w:tabs>
          <w:tab w:val="left" w:pos="567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A7E67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A7E6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A7E67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กำหนดการ</w:t>
      </w:r>
    </w:p>
    <w:p w14:paraId="14A4EA62" w14:textId="77777777" w:rsidR="002D7CD5" w:rsidRPr="00CA7E67" w:rsidRDefault="00CA7E67" w:rsidP="00CA7E67">
      <w:pPr>
        <w:tabs>
          <w:tab w:val="left" w:pos="567"/>
        </w:tabs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6804"/>
      </w:tblGrid>
      <w:tr w:rsidR="002D7CD5" w:rsidRPr="00D90953" w14:paraId="21028288" w14:textId="77777777" w:rsidTr="002D7CD5">
        <w:trPr>
          <w:jc w:val="center"/>
        </w:trPr>
        <w:tc>
          <w:tcPr>
            <w:tcW w:w="1843" w:type="dxa"/>
          </w:tcPr>
          <w:p w14:paraId="15C0630F" w14:textId="77777777" w:rsidR="002D7CD5" w:rsidRPr="00D90953" w:rsidRDefault="002D7CD5" w:rsidP="00702BF0">
            <w:pPr>
              <w:spacing w:after="0"/>
              <w:contextualSpacing/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  <w:cs/>
              </w:rPr>
            </w:pPr>
            <w:r w:rsidRPr="00D90953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เวลา</w:t>
            </w:r>
          </w:p>
        </w:tc>
        <w:tc>
          <w:tcPr>
            <w:tcW w:w="6804" w:type="dxa"/>
          </w:tcPr>
          <w:p w14:paraId="10A4E56F" w14:textId="77777777" w:rsidR="002D7CD5" w:rsidRPr="00D90953" w:rsidRDefault="002D7CD5" w:rsidP="00702BF0">
            <w:pPr>
              <w:spacing w:after="0"/>
              <w:contextualSpacing/>
              <w:jc w:val="center"/>
              <w:rPr>
                <w:rFonts w:ascii="Angsana New" w:hAnsi="Angsana New" w:cs="Angsana New"/>
                <w:b/>
                <w:bCs/>
                <w:sz w:val="30"/>
                <w:szCs w:val="30"/>
              </w:rPr>
            </w:pPr>
            <w:r w:rsidRPr="00D90953">
              <w:rPr>
                <w:rFonts w:ascii="Angsana New" w:hAnsi="Angsana New" w:cs="Angsana New" w:hint="cs"/>
                <w:b/>
                <w:bCs/>
                <w:sz w:val="30"/>
                <w:szCs w:val="30"/>
                <w:cs/>
              </w:rPr>
              <w:t>กิจกรรม</w:t>
            </w:r>
          </w:p>
        </w:tc>
      </w:tr>
      <w:tr w:rsidR="002D7CD5" w:rsidRPr="00D90953" w14:paraId="6F832A0B" w14:textId="77777777" w:rsidTr="002D7CD5">
        <w:trPr>
          <w:jc w:val="center"/>
        </w:trPr>
        <w:tc>
          <w:tcPr>
            <w:tcW w:w="1843" w:type="dxa"/>
          </w:tcPr>
          <w:p w14:paraId="78565F83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6804" w:type="dxa"/>
          </w:tcPr>
          <w:p w14:paraId="249B2911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2D7CD5" w:rsidRPr="00D90953" w14:paraId="6F80B933" w14:textId="77777777" w:rsidTr="002D7CD5">
        <w:trPr>
          <w:jc w:val="center"/>
        </w:trPr>
        <w:tc>
          <w:tcPr>
            <w:tcW w:w="1843" w:type="dxa"/>
          </w:tcPr>
          <w:p w14:paraId="15F0E308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6804" w:type="dxa"/>
          </w:tcPr>
          <w:p w14:paraId="55426746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2D7CD5" w:rsidRPr="00D90953" w14:paraId="6746E648" w14:textId="77777777" w:rsidTr="002D7CD5">
        <w:trPr>
          <w:jc w:val="center"/>
        </w:trPr>
        <w:tc>
          <w:tcPr>
            <w:tcW w:w="1843" w:type="dxa"/>
          </w:tcPr>
          <w:p w14:paraId="384DD263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6804" w:type="dxa"/>
          </w:tcPr>
          <w:p w14:paraId="1C8CF95B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2D7CD5" w:rsidRPr="00D90953" w14:paraId="70E915A9" w14:textId="77777777" w:rsidTr="002D7CD5">
        <w:trPr>
          <w:jc w:val="center"/>
        </w:trPr>
        <w:tc>
          <w:tcPr>
            <w:tcW w:w="1843" w:type="dxa"/>
          </w:tcPr>
          <w:p w14:paraId="25FD4A46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6804" w:type="dxa"/>
          </w:tcPr>
          <w:p w14:paraId="01172B69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2D7CD5" w:rsidRPr="00D90953" w14:paraId="56F3DBD9" w14:textId="77777777" w:rsidTr="002D7CD5">
        <w:trPr>
          <w:jc w:val="center"/>
        </w:trPr>
        <w:tc>
          <w:tcPr>
            <w:tcW w:w="1843" w:type="dxa"/>
          </w:tcPr>
          <w:p w14:paraId="38F0EF47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6804" w:type="dxa"/>
          </w:tcPr>
          <w:p w14:paraId="0E1857FA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2D7CD5" w:rsidRPr="00D90953" w14:paraId="0971C31F" w14:textId="77777777" w:rsidTr="002D7CD5">
        <w:trPr>
          <w:jc w:val="center"/>
        </w:trPr>
        <w:tc>
          <w:tcPr>
            <w:tcW w:w="1843" w:type="dxa"/>
          </w:tcPr>
          <w:p w14:paraId="6445FF5A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6804" w:type="dxa"/>
          </w:tcPr>
          <w:p w14:paraId="6C6212A2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2D7CD5" w:rsidRPr="00D90953" w14:paraId="7017650C" w14:textId="77777777" w:rsidTr="002D7CD5">
        <w:trPr>
          <w:jc w:val="center"/>
        </w:trPr>
        <w:tc>
          <w:tcPr>
            <w:tcW w:w="1843" w:type="dxa"/>
          </w:tcPr>
          <w:p w14:paraId="6C572FE3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6804" w:type="dxa"/>
          </w:tcPr>
          <w:p w14:paraId="67D4F712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  <w:tr w:rsidR="002D7CD5" w:rsidRPr="00D90953" w14:paraId="316A3888" w14:textId="77777777" w:rsidTr="002D7CD5">
        <w:trPr>
          <w:jc w:val="center"/>
        </w:trPr>
        <w:tc>
          <w:tcPr>
            <w:tcW w:w="1843" w:type="dxa"/>
          </w:tcPr>
          <w:p w14:paraId="4C8C72B2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  <w:tc>
          <w:tcPr>
            <w:tcW w:w="6804" w:type="dxa"/>
          </w:tcPr>
          <w:p w14:paraId="431901E3" w14:textId="77777777" w:rsidR="002D7CD5" w:rsidRPr="00D90953" w:rsidRDefault="002D7CD5" w:rsidP="00702BF0">
            <w:pPr>
              <w:spacing w:after="0"/>
              <w:contextualSpacing/>
              <w:rPr>
                <w:rFonts w:ascii="Angsana New" w:hAnsi="Angsana New" w:cs="Angsana New"/>
                <w:sz w:val="30"/>
                <w:szCs w:val="30"/>
              </w:rPr>
            </w:pPr>
          </w:p>
        </w:tc>
      </w:tr>
    </w:tbl>
    <w:p w14:paraId="530795CB" w14:textId="77777777" w:rsidR="00CA7E67" w:rsidRPr="00CA7E67" w:rsidRDefault="00CA7E67" w:rsidP="00CA7E67">
      <w:pPr>
        <w:tabs>
          <w:tab w:val="left" w:pos="567"/>
        </w:tabs>
        <w:contextualSpacing/>
        <w:rPr>
          <w:rFonts w:ascii="TH SarabunPSK" w:hAnsi="TH SarabunPSK" w:cs="TH SarabunPSK"/>
          <w:sz w:val="32"/>
          <w:szCs w:val="32"/>
          <w:cs/>
        </w:rPr>
      </w:pPr>
    </w:p>
    <w:p w14:paraId="650A6529" w14:textId="77777777" w:rsidR="007C59FC" w:rsidRPr="00CA7E67" w:rsidRDefault="007C59FC" w:rsidP="007C59FC">
      <w:pPr>
        <w:spacing w:after="0"/>
        <w:contextualSpacing/>
        <w:rPr>
          <w:rFonts w:ascii="TH SarabunPSK" w:hAnsi="TH SarabunPSK" w:cs="TH SarabunPSK"/>
          <w:sz w:val="32"/>
          <w:szCs w:val="32"/>
        </w:rPr>
      </w:pPr>
    </w:p>
    <w:p w14:paraId="5AD7BC9F" w14:textId="77777777" w:rsidR="00DF707D" w:rsidRDefault="00DF707D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  <w:r w:rsidRPr="00940906">
        <w:rPr>
          <w:rFonts w:ascii="TH SarabunPSK" w:hAnsi="TH SarabunPSK" w:cs="TH SarabunPSK"/>
          <w:sz w:val="30"/>
          <w:szCs w:val="30"/>
          <w:cs/>
        </w:rPr>
        <w:tab/>
      </w:r>
    </w:p>
    <w:p w14:paraId="216BFABA" w14:textId="77777777" w:rsidR="00FB436D" w:rsidRDefault="00FB436D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467E78AD" w14:textId="77777777" w:rsidR="00FB436D" w:rsidRDefault="00FB436D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7CE86D25" w14:textId="77777777" w:rsidR="00004919" w:rsidRDefault="00004919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7BB01EA5" w14:textId="77777777" w:rsidR="00004919" w:rsidRDefault="00004919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2E94AA09" w14:textId="77777777" w:rsidR="00004919" w:rsidRDefault="00004919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184BEC1F" w14:textId="77777777" w:rsidR="00004919" w:rsidRDefault="00004919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33AE145D" w14:textId="77777777" w:rsidR="00004919" w:rsidRDefault="00004919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385008FB" w14:textId="77777777" w:rsidR="00004919" w:rsidRDefault="00004919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71754CD0" w14:textId="77777777" w:rsidR="00004919" w:rsidRDefault="00004919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3C10BA47" w14:textId="77777777" w:rsidR="00004919" w:rsidRDefault="00004919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68C7133A" w14:textId="77777777" w:rsidR="00004919" w:rsidRDefault="00004919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545F082D" w14:textId="77777777" w:rsidR="00571696" w:rsidRDefault="00571696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38398551" w14:textId="77777777" w:rsidR="00004919" w:rsidRDefault="00004919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11BC47D3" w14:textId="77777777" w:rsidR="00004919" w:rsidRDefault="00004919" w:rsidP="007C59FC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7F1C237E" w14:textId="77777777" w:rsidR="00832ED8" w:rsidRPr="00940906" w:rsidRDefault="00DF707D" w:rsidP="00DF707D">
      <w:pPr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4090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ภาพกิจกรรม</w:t>
      </w:r>
      <w:r w:rsidR="003E560E">
        <w:rPr>
          <w:rFonts w:ascii="TH SarabunPSK" w:hAnsi="TH SarabunPSK" w:cs="TH SarabunPSK"/>
          <w:b/>
          <w:bCs/>
          <w:sz w:val="36"/>
          <w:szCs w:val="36"/>
        </w:rPr>
        <w:br/>
      </w:r>
      <w:r w:rsidR="003E560E" w:rsidRPr="003E560E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โครงการ........................................................................</w:t>
      </w:r>
      <w:r w:rsidR="003E560E" w:rsidRPr="003E560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3E560E" w:rsidRPr="003E560E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วันที่................................  ณ........................................................................</w:t>
      </w:r>
    </w:p>
    <w:p w14:paraId="758AA1AA" w14:textId="77777777" w:rsidR="00DF707D" w:rsidRPr="00940906" w:rsidRDefault="00DF707D" w:rsidP="00DF707D">
      <w:pPr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40906">
        <w:rPr>
          <w:rFonts w:ascii="TH SarabunPSK" w:hAnsi="TH SarabunPSK" w:cs="TH SarabunPSK"/>
          <w:sz w:val="32"/>
          <w:szCs w:val="32"/>
          <w:cs/>
        </w:rPr>
        <w:t>(บรรยายใต้ภาพ)</w:t>
      </w:r>
    </w:p>
    <w:p w14:paraId="6268F190" w14:textId="77777777" w:rsidR="00DF707D" w:rsidRPr="00940906" w:rsidRDefault="00DF707D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6F08166C" w14:textId="77777777" w:rsidR="00DF707D" w:rsidRPr="00940906" w:rsidRDefault="007332B2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F76093" wp14:editId="4940CF67">
                <wp:simplePos x="0" y="0"/>
                <wp:positionH relativeFrom="column">
                  <wp:posOffset>3067050</wp:posOffset>
                </wp:positionH>
                <wp:positionV relativeFrom="paragraph">
                  <wp:posOffset>14605</wp:posOffset>
                </wp:positionV>
                <wp:extent cx="2524125" cy="1704975"/>
                <wp:effectExtent l="9525" t="12065" r="9525" b="6985"/>
                <wp:wrapNone/>
                <wp:docPr id="3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2A23B" id="Rectangle 19" o:spid="_x0000_s1026" style="position:absolute;margin-left:241.5pt;margin-top:1.15pt;width:198.75pt;height:13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6180C0" wp14:editId="759539E3">
                <wp:simplePos x="0" y="0"/>
                <wp:positionH relativeFrom="column">
                  <wp:posOffset>209550</wp:posOffset>
                </wp:positionH>
                <wp:positionV relativeFrom="paragraph">
                  <wp:posOffset>14605</wp:posOffset>
                </wp:positionV>
                <wp:extent cx="2419350" cy="1704975"/>
                <wp:effectExtent l="9525" t="12065" r="9525" b="6985"/>
                <wp:wrapNone/>
                <wp:docPr id="2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A08B5" id="Rectangle 18" o:spid="_x0000_s1026" style="position:absolute;margin-left:16.5pt;margin-top:1.15pt;width:190.5pt;height:13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"/>
            </w:pict>
          </mc:Fallback>
        </mc:AlternateContent>
      </w:r>
    </w:p>
    <w:p w14:paraId="245129C4" w14:textId="77777777" w:rsidR="00DF707D" w:rsidRPr="00940906" w:rsidRDefault="00DF707D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58BC19D8" w14:textId="77777777" w:rsidR="00DF707D" w:rsidRPr="00940906" w:rsidRDefault="00DF707D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433864E9" w14:textId="77777777" w:rsidR="00DF707D" w:rsidRPr="00940906" w:rsidRDefault="00DF707D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658418A2" w14:textId="77777777" w:rsidR="00DF707D" w:rsidRPr="00940906" w:rsidRDefault="00DF707D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17B1DE76" w14:textId="77777777" w:rsidR="00DF707D" w:rsidRPr="00940906" w:rsidRDefault="00DF707D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1DB02604" w14:textId="77777777" w:rsidR="00DF707D" w:rsidRPr="00940906" w:rsidRDefault="003E560E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.............................................................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       ................................................................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br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.............................................................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       ................................................................</w:t>
      </w:r>
    </w:p>
    <w:p w14:paraId="09AF366E" w14:textId="77777777" w:rsidR="003E560E" w:rsidRPr="00940906" w:rsidRDefault="003E560E" w:rsidP="003E560E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21C7DEAC" w14:textId="77777777" w:rsidR="003E560E" w:rsidRPr="00940906" w:rsidRDefault="007332B2" w:rsidP="003E560E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DAA821" wp14:editId="77710521">
                <wp:simplePos x="0" y="0"/>
                <wp:positionH relativeFrom="column">
                  <wp:posOffset>3067050</wp:posOffset>
                </wp:positionH>
                <wp:positionV relativeFrom="paragraph">
                  <wp:posOffset>14605</wp:posOffset>
                </wp:positionV>
                <wp:extent cx="2524125" cy="1704975"/>
                <wp:effectExtent l="9525" t="6350" r="9525" b="12700"/>
                <wp:wrapNone/>
                <wp:docPr id="2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2858FF" id="Rectangle 21" o:spid="_x0000_s1026" style="position:absolute;margin-left:241.5pt;margin-top:1.15pt;width:198.75pt;height:13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DEA8AA" wp14:editId="09F96E55">
                <wp:simplePos x="0" y="0"/>
                <wp:positionH relativeFrom="column">
                  <wp:posOffset>209550</wp:posOffset>
                </wp:positionH>
                <wp:positionV relativeFrom="paragraph">
                  <wp:posOffset>14605</wp:posOffset>
                </wp:positionV>
                <wp:extent cx="2419350" cy="1704975"/>
                <wp:effectExtent l="9525" t="6350" r="9525" b="12700"/>
                <wp:wrapNone/>
                <wp:docPr id="2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7071F" id="Rectangle 20" o:spid="_x0000_s1026" style="position:absolute;margin-left:16.5pt;margin-top:1.15pt;width:190.5pt;height:13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"/>
            </w:pict>
          </mc:Fallback>
        </mc:AlternateContent>
      </w:r>
    </w:p>
    <w:p w14:paraId="0BB6359E" w14:textId="77777777" w:rsidR="003E560E" w:rsidRPr="00940906" w:rsidRDefault="003E560E" w:rsidP="003E560E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6833ACA9" w14:textId="77777777" w:rsidR="003E560E" w:rsidRPr="00940906" w:rsidRDefault="003E560E" w:rsidP="003E560E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2173CD6D" w14:textId="77777777" w:rsidR="003E560E" w:rsidRPr="00940906" w:rsidRDefault="003E560E" w:rsidP="003E560E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729C9600" w14:textId="77777777" w:rsidR="003E560E" w:rsidRPr="00940906" w:rsidRDefault="003E560E" w:rsidP="003E560E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7C33822C" w14:textId="77777777" w:rsidR="003E560E" w:rsidRPr="00940906" w:rsidRDefault="003E560E" w:rsidP="003E560E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5F15BBB5" w14:textId="77777777" w:rsidR="003E560E" w:rsidRPr="00940906" w:rsidRDefault="003E560E" w:rsidP="003E560E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.............................................................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       ................................................................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br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.............................................................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       ................................................................</w:t>
      </w:r>
    </w:p>
    <w:p w14:paraId="5FCEF3FB" w14:textId="77777777" w:rsidR="00DF707D" w:rsidRDefault="00DF707D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39A65ED8" w14:textId="77777777" w:rsidR="00571696" w:rsidRDefault="00571696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66A8933A" w14:textId="77777777" w:rsidR="00571696" w:rsidRDefault="00571696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63D9815A" w14:textId="77777777" w:rsidR="00571696" w:rsidRDefault="00571696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1A0EABAE" w14:textId="77777777" w:rsidR="00571696" w:rsidRDefault="00571696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19501802" w14:textId="77777777" w:rsidR="00571696" w:rsidRDefault="00571696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2172CD3C" w14:textId="77777777" w:rsidR="003E560E" w:rsidRPr="00940906" w:rsidRDefault="003E560E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4C384399" w14:textId="77777777" w:rsidR="00DF707D" w:rsidRDefault="00DF707D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25862564" w14:textId="77777777" w:rsidR="00A371C5" w:rsidRDefault="00A371C5" w:rsidP="007C59FC">
      <w:pPr>
        <w:spacing w:after="0"/>
        <w:contextualSpacing/>
        <w:rPr>
          <w:rFonts w:ascii="TH SarabunPSK" w:hAnsi="TH SarabunPSK" w:cs="TH SarabunPSK"/>
          <w:b/>
          <w:bCs/>
          <w:sz w:val="36"/>
          <w:szCs w:val="36"/>
        </w:rPr>
      </w:pPr>
    </w:p>
    <w:p w14:paraId="26553AE1" w14:textId="77777777" w:rsidR="00DF707D" w:rsidRPr="00940906" w:rsidRDefault="00DF707D" w:rsidP="00DF707D">
      <w:pPr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40906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บทที่ 3  </w:t>
      </w:r>
    </w:p>
    <w:p w14:paraId="2EC0A381" w14:textId="77777777" w:rsidR="002D7CD5" w:rsidRDefault="00DF707D" w:rsidP="002D7CD5">
      <w:pPr>
        <w:spacing w:after="0"/>
        <w:contextualSpacing/>
        <w:jc w:val="center"/>
        <w:rPr>
          <w:rFonts w:ascii="TH SarabunPSK" w:hAnsi="TH SarabunPSK" w:cs="TH SarabunPSK"/>
          <w:sz w:val="30"/>
          <w:szCs w:val="30"/>
        </w:rPr>
      </w:pPr>
      <w:r w:rsidRPr="00940906">
        <w:rPr>
          <w:rFonts w:ascii="TH SarabunPSK" w:hAnsi="TH SarabunPSK" w:cs="TH SarabunPSK"/>
          <w:b/>
          <w:bCs/>
          <w:sz w:val="36"/>
          <w:szCs w:val="36"/>
          <w:cs/>
        </w:rPr>
        <w:t>สรุป</w:t>
      </w:r>
      <w:r w:rsidR="00A10121" w:rsidRPr="00940906">
        <w:rPr>
          <w:rFonts w:ascii="TH SarabunPSK" w:hAnsi="TH SarabunPSK" w:cs="TH SarabunPSK"/>
          <w:b/>
          <w:bCs/>
          <w:sz w:val="36"/>
          <w:szCs w:val="36"/>
          <w:cs/>
        </w:rPr>
        <w:t>ผลการดำเนินโครงการ</w:t>
      </w:r>
    </w:p>
    <w:p w14:paraId="2F4D5691" w14:textId="77777777" w:rsidR="00832ED8" w:rsidRPr="002B31E5" w:rsidRDefault="00832ED8" w:rsidP="00832ED8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B31E5">
        <w:rPr>
          <w:rFonts w:ascii="TH SarabunPSK" w:hAnsi="TH SarabunPSK" w:cs="TH SarabunPSK"/>
          <w:b/>
          <w:bCs/>
          <w:sz w:val="32"/>
          <w:szCs w:val="32"/>
          <w:cs/>
        </w:rPr>
        <w:t>รายงานผลการดำเนินโครงการ</w:t>
      </w:r>
    </w:p>
    <w:p w14:paraId="44FED630" w14:textId="77777777" w:rsidR="00832ED8" w:rsidRPr="002B31E5" w:rsidRDefault="00832ED8" w:rsidP="00832ED8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B31E5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A10121" w:rsidRPr="002B31E5">
        <w:rPr>
          <w:rFonts w:ascii="TH SarabunPSK" w:hAnsi="TH SarabunPSK" w:cs="TH SarabunPSK"/>
          <w:b/>
          <w:bCs/>
          <w:sz w:val="32"/>
          <w:szCs w:val="32"/>
          <w:cs/>
        </w:rPr>
        <w:t>........................  ประจำปี</w:t>
      </w:r>
      <w:r w:rsidRPr="002B31E5">
        <w:rPr>
          <w:rFonts w:ascii="TH SarabunPSK" w:hAnsi="TH SarabunPSK" w:cs="TH SarabunPSK"/>
          <w:b/>
          <w:bCs/>
          <w:sz w:val="32"/>
          <w:szCs w:val="32"/>
          <w:cs/>
        </w:rPr>
        <w:t>งบประมาณ พ.ศ.</w:t>
      </w:r>
      <w:r w:rsidR="00A10121" w:rsidRPr="002B31E5">
        <w:rPr>
          <w:rFonts w:ascii="TH SarabunPSK" w:hAnsi="TH SarabunPSK" w:cs="TH SarabunPSK"/>
          <w:b/>
          <w:bCs/>
          <w:sz w:val="32"/>
          <w:szCs w:val="32"/>
          <w:cs/>
        </w:rPr>
        <w:t>........................</w:t>
      </w:r>
    </w:p>
    <w:p w14:paraId="7F6BBD49" w14:textId="77777777" w:rsidR="00755946" w:rsidRPr="002B31E5" w:rsidRDefault="002E31A0" w:rsidP="00755946">
      <w:pPr>
        <w:spacing w:after="0"/>
        <w:contextualSpacing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คณะครุศาสตร์อุตสาหกรรม</w:t>
      </w:r>
      <w:r w:rsidR="00755946" w:rsidRPr="002B31E5">
        <w:rPr>
          <w:rFonts w:ascii="TH SarabunPSK" w:hAnsi="TH SarabunPSK" w:cs="TH SarabunPSK"/>
          <w:b/>
          <w:bCs/>
          <w:sz w:val="32"/>
          <w:szCs w:val="32"/>
        </w:rPr>
        <w:br/>
      </w:r>
      <w:r w:rsidR="00755946" w:rsidRPr="002B31E5">
        <w:rPr>
          <w:rFonts w:ascii="TH SarabunPSK" w:hAnsi="TH SarabunPSK" w:cs="TH SarabunPSK"/>
          <w:sz w:val="32"/>
          <w:szCs w:val="32"/>
          <w:cs/>
        </w:rPr>
        <w:t>(จำนวนผู้ตอบแบบสอบถาม...........คน)</w:t>
      </w:r>
    </w:p>
    <w:p w14:paraId="63498F28" w14:textId="77777777" w:rsidR="00832ED8" w:rsidRPr="00755946" w:rsidRDefault="00832ED8" w:rsidP="00755946">
      <w:pPr>
        <w:pBdr>
          <w:bottom w:val="single" w:sz="12" w:space="0" w:color="auto"/>
        </w:pBdr>
        <w:contextualSpacing/>
        <w:rPr>
          <w:rFonts w:ascii="TH SarabunPSK" w:hAnsi="TH SarabunPSK" w:cs="TH SarabunPSK"/>
          <w:b/>
          <w:bCs/>
          <w:sz w:val="10"/>
          <w:szCs w:val="10"/>
        </w:rPr>
      </w:pPr>
    </w:p>
    <w:p w14:paraId="1805D244" w14:textId="77777777" w:rsidR="00832ED8" w:rsidRPr="002E31A0" w:rsidRDefault="00832ED8" w:rsidP="003213A1">
      <w:pPr>
        <w:spacing w:after="0" w:line="240" w:lineRule="auto"/>
        <w:contextualSpacing/>
        <w:rPr>
          <w:rFonts w:ascii="TH SarabunPSK" w:hAnsi="TH SarabunPSK" w:cs="TH SarabunPSK"/>
          <w:b/>
          <w:bCs/>
          <w:sz w:val="30"/>
          <w:szCs w:val="30"/>
          <w:cs/>
        </w:rPr>
      </w:pPr>
    </w:p>
    <w:p w14:paraId="32604149" w14:textId="77777777" w:rsidR="00C321E1" w:rsidRPr="00E35EFD" w:rsidRDefault="00004919" w:rsidP="00E35EFD">
      <w:pPr>
        <w:spacing w:after="0" w:line="240" w:lineRule="auto"/>
        <w:contextualSpacing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10A6DEC" wp14:editId="4827D5AB">
                <wp:simplePos x="0" y="0"/>
                <wp:positionH relativeFrom="column">
                  <wp:posOffset>-19050</wp:posOffset>
                </wp:positionH>
                <wp:positionV relativeFrom="paragraph">
                  <wp:posOffset>1014095</wp:posOffset>
                </wp:positionV>
                <wp:extent cx="276225" cy="2324100"/>
                <wp:effectExtent l="247650" t="0" r="0" b="95250"/>
                <wp:wrapNone/>
                <wp:docPr id="4" name="ตัวเชื่อมต่อหักมุ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2324100"/>
                        </a:xfrm>
                        <a:prstGeom prst="bentConnector3">
                          <a:avLst>
                            <a:gd name="adj1" fmla="val -8448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174BD6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4" o:spid="_x0000_s1026" type="#_x0000_t34" style="position:absolute;margin-left:-1.5pt;margin-top:79.85pt;width:21.75pt;height:183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" adj="-18248" strokecolor="#bc4542 [3045]">
                <v:stroke endarrow="block"/>
              </v:shape>
            </w:pict>
          </mc:Fallback>
        </mc:AlternateContent>
      </w:r>
      <w:r w:rsidR="00832ED8" w:rsidRPr="00940906">
        <w:rPr>
          <w:rFonts w:ascii="TH SarabunPSK" w:hAnsi="TH SarabunPSK" w:cs="TH SarabunPSK"/>
          <w:sz w:val="30"/>
          <w:szCs w:val="30"/>
        </w:rPr>
        <w:tab/>
      </w:r>
      <w:r w:rsidR="00832ED8" w:rsidRPr="00E35EFD"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tbl>
      <w:tblPr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1134"/>
        <w:gridCol w:w="1134"/>
        <w:gridCol w:w="993"/>
        <w:gridCol w:w="2645"/>
      </w:tblGrid>
      <w:tr w:rsidR="00832ED8" w:rsidRPr="00940906" w14:paraId="403E3C5A" w14:textId="77777777" w:rsidTr="00F16BB9">
        <w:tc>
          <w:tcPr>
            <w:tcW w:w="3510" w:type="dxa"/>
          </w:tcPr>
          <w:p w14:paraId="31B56B68" w14:textId="77777777" w:rsidR="00832ED8" w:rsidRPr="00E35EFD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35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ตัวชี้วัด</w:t>
            </w:r>
            <w:r w:rsidR="00E54E3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เป้าหมายผลผลิต</w:t>
            </w:r>
          </w:p>
        </w:tc>
        <w:tc>
          <w:tcPr>
            <w:tcW w:w="1134" w:type="dxa"/>
          </w:tcPr>
          <w:p w14:paraId="17E63F1D" w14:textId="77777777" w:rsidR="00832ED8" w:rsidRPr="00E35EFD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35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1134" w:type="dxa"/>
          </w:tcPr>
          <w:p w14:paraId="770FF633" w14:textId="77777777" w:rsidR="00832ED8" w:rsidRPr="00E35EFD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35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แผน</w:t>
            </w:r>
          </w:p>
        </w:tc>
        <w:tc>
          <w:tcPr>
            <w:tcW w:w="993" w:type="dxa"/>
          </w:tcPr>
          <w:p w14:paraId="3A650B59" w14:textId="77777777" w:rsidR="00832ED8" w:rsidRPr="00E35EFD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35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</w:t>
            </w:r>
          </w:p>
        </w:tc>
        <w:tc>
          <w:tcPr>
            <w:tcW w:w="2645" w:type="dxa"/>
          </w:tcPr>
          <w:p w14:paraId="517122E2" w14:textId="77777777" w:rsidR="00832ED8" w:rsidRPr="00E35EFD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35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คำชี้แจงเหตุผล</w:t>
            </w:r>
          </w:p>
          <w:p w14:paraId="7C5411DD" w14:textId="77777777" w:rsidR="00832ED8" w:rsidRPr="00E35EFD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35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กรณีที่แผนกับผลต่างกัน</w:t>
            </w:r>
          </w:p>
        </w:tc>
      </w:tr>
      <w:tr w:rsidR="002E31A0" w:rsidRPr="00940906" w14:paraId="58210FCC" w14:textId="77777777" w:rsidTr="00F16BB9">
        <w:tc>
          <w:tcPr>
            <w:tcW w:w="3510" w:type="dxa"/>
          </w:tcPr>
          <w:p w14:paraId="2E9E2648" w14:textId="77777777" w:rsidR="002E31A0" w:rsidRPr="00004919" w:rsidRDefault="002E31A0" w:rsidP="002E31A0">
            <w:pPr>
              <w:spacing w:after="0" w:line="240" w:lineRule="auto"/>
              <w:contextualSpacing/>
              <w:rPr>
                <w:rFonts w:ascii="TH SarabunPSK" w:hAnsi="TH SarabunPSK" w:cs="TH SarabunPSK"/>
                <w:b/>
                <w:bCs/>
                <w:color w:val="FF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4.1 ผลการดำเนินงานตามวัตถุประสงค์</w:t>
            </w:r>
            <w:r w:rsidR="006A139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ของโครงการ</w:t>
            </w:r>
            <w:r w:rsidR="0000491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004919" w:rsidRPr="00004919">
              <w:rPr>
                <w:rFonts w:ascii="TH SarabunPSK" w:hAnsi="TH SarabunPSK" w:cs="TH SarabunPSK" w:hint="cs"/>
                <w:b/>
                <w:bCs/>
                <w:color w:val="FF0000"/>
                <w:sz w:val="30"/>
                <w:szCs w:val="30"/>
                <w:cs/>
              </w:rPr>
              <w:t>(ดูที่วัตถุประสงค์โครงการกำหนดไว้)</w:t>
            </w:r>
          </w:p>
          <w:p w14:paraId="042F6CFB" w14:textId="77777777" w:rsidR="002E31A0" w:rsidRPr="002E31A0" w:rsidRDefault="002E31A0" w:rsidP="002E31A0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E31A0">
              <w:rPr>
                <w:rFonts w:ascii="TH SarabunPSK" w:hAnsi="TH SarabunPSK" w:cs="TH SarabunPSK" w:hint="cs"/>
                <w:sz w:val="30"/>
                <w:szCs w:val="30"/>
                <w:cs/>
              </w:rPr>
              <w:t>1).....................................</w:t>
            </w:r>
          </w:p>
          <w:p w14:paraId="2A747DFA" w14:textId="77777777" w:rsidR="002E31A0" w:rsidRPr="002E31A0" w:rsidRDefault="002E31A0" w:rsidP="002E31A0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E31A0">
              <w:rPr>
                <w:rFonts w:ascii="TH SarabunPSK" w:hAnsi="TH SarabunPSK" w:cs="TH SarabunPSK" w:hint="cs"/>
                <w:sz w:val="30"/>
                <w:szCs w:val="30"/>
                <w:cs/>
              </w:rPr>
              <w:t>2)......................................</w:t>
            </w:r>
          </w:p>
        </w:tc>
        <w:tc>
          <w:tcPr>
            <w:tcW w:w="1134" w:type="dxa"/>
          </w:tcPr>
          <w:p w14:paraId="52119A6A" w14:textId="77777777" w:rsidR="002E31A0" w:rsidRPr="00E35EFD" w:rsidRDefault="002E31A0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085DB000" w14:textId="77777777" w:rsidR="002E31A0" w:rsidRPr="00E35EFD" w:rsidRDefault="002E31A0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14:paraId="0D359B2A" w14:textId="77777777" w:rsidR="002E31A0" w:rsidRPr="00E35EFD" w:rsidRDefault="002E31A0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645" w:type="dxa"/>
          </w:tcPr>
          <w:p w14:paraId="5C8E3F59" w14:textId="77777777" w:rsidR="002E31A0" w:rsidRPr="00E35EFD" w:rsidRDefault="002E31A0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2E31A0" w:rsidRPr="00940906" w14:paraId="09D7E098" w14:textId="77777777" w:rsidTr="00F16BB9">
        <w:tc>
          <w:tcPr>
            <w:tcW w:w="3510" w:type="dxa"/>
          </w:tcPr>
          <w:p w14:paraId="0767F67B" w14:textId="77777777" w:rsidR="002E31A0" w:rsidRPr="00E35EFD" w:rsidRDefault="002E31A0" w:rsidP="002E31A0">
            <w:pPr>
              <w:spacing w:after="0" w:line="240" w:lineRule="auto"/>
              <w:contextualSpacing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4.2 ผลการดำเนินงานตามตัวชี้วัด</w:t>
            </w:r>
          </w:p>
        </w:tc>
        <w:tc>
          <w:tcPr>
            <w:tcW w:w="1134" w:type="dxa"/>
          </w:tcPr>
          <w:p w14:paraId="3A677957" w14:textId="77777777" w:rsidR="002E31A0" w:rsidRPr="00E35EFD" w:rsidRDefault="002E31A0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2EA6E256" w14:textId="77777777" w:rsidR="002E31A0" w:rsidRPr="00E35EFD" w:rsidRDefault="002E31A0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14:paraId="5345CE04" w14:textId="77777777" w:rsidR="002E31A0" w:rsidRPr="00E35EFD" w:rsidRDefault="002E31A0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645" w:type="dxa"/>
          </w:tcPr>
          <w:p w14:paraId="37FD41F3" w14:textId="77777777" w:rsidR="002E31A0" w:rsidRPr="00E35EFD" w:rsidRDefault="002E31A0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832ED8" w:rsidRPr="00940906" w14:paraId="761B8CFB" w14:textId="77777777" w:rsidTr="00F16BB9">
        <w:tc>
          <w:tcPr>
            <w:tcW w:w="3510" w:type="dxa"/>
          </w:tcPr>
          <w:p w14:paraId="39CFEE7A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090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เชิงปริมาณ</w:t>
            </w:r>
          </w:p>
        </w:tc>
        <w:tc>
          <w:tcPr>
            <w:tcW w:w="1134" w:type="dxa"/>
          </w:tcPr>
          <w:p w14:paraId="78FC8E31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BE7DFC5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3" w:type="dxa"/>
          </w:tcPr>
          <w:p w14:paraId="598046AE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45" w:type="dxa"/>
          </w:tcPr>
          <w:p w14:paraId="2924714E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832ED8" w:rsidRPr="00940906" w14:paraId="09D31F5F" w14:textId="77777777" w:rsidTr="00F16BB9">
        <w:tc>
          <w:tcPr>
            <w:tcW w:w="3510" w:type="dxa"/>
          </w:tcPr>
          <w:p w14:paraId="19FC7C9C" w14:textId="77777777" w:rsidR="00832ED8" w:rsidRPr="00E35EFD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E35EFD">
              <w:rPr>
                <w:rFonts w:ascii="TH SarabunPSK" w:hAnsi="TH SarabunPSK" w:cs="TH SarabunPSK"/>
                <w:sz w:val="28"/>
                <w:cs/>
              </w:rPr>
              <w:t xml:space="preserve">  -  จำนวนผู้เข้าร่วมโครงการ</w:t>
            </w:r>
            <w:r w:rsidR="00243E5A" w:rsidRPr="00E35EFD">
              <w:rPr>
                <w:rFonts w:ascii="TH SarabunPSK" w:hAnsi="TH SarabunPSK" w:cs="TH SarabunPSK" w:hint="cs"/>
                <w:sz w:val="28"/>
                <w:cs/>
              </w:rPr>
              <w:br/>
              <w:t xml:space="preserve">  -  </w:t>
            </w:r>
            <w:r w:rsidR="00243E5A" w:rsidRPr="00E35EFD">
              <w:rPr>
                <w:rFonts w:ascii="TH SarabunPSK" w:hAnsi="TH SarabunPSK" w:cs="TH SarabunPSK"/>
                <w:sz w:val="28"/>
                <w:cs/>
              </w:rPr>
              <w:t>จำนวนครั้งที่ดำเนินโครงการ</w:t>
            </w:r>
          </w:p>
        </w:tc>
        <w:tc>
          <w:tcPr>
            <w:tcW w:w="1134" w:type="dxa"/>
          </w:tcPr>
          <w:p w14:paraId="0645373B" w14:textId="77777777" w:rsidR="00832ED8" w:rsidRPr="00E35EFD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/>
                <w:sz w:val="28"/>
                <w:cs/>
              </w:rPr>
              <w:t>ร้อยละ</w:t>
            </w:r>
            <w:r w:rsidR="004247E1" w:rsidRPr="00E35EFD">
              <w:rPr>
                <w:rFonts w:ascii="TH SarabunPSK" w:hAnsi="TH SarabunPSK" w:cs="TH SarabunPSK" w:hint="cs"/>
                <w:sz w:val="28"/>
                <w:cs/>
              </w:rPr>
              <w:t>/คน</w:t>
            </w:r>
          </w:p>
          <w:p w14:paraId="28647BA5" w14:textId="77777777" w:rsidR="00243E5A" w:rsidRPr="00E35EFD" w:rsidRDefault="00243E5A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</w:tc>
        <w:tc>
          <w:tcPr>
            <w:tcW w:w="1134" w:type="dxa"/>
          </w:tcPr>
          <w:p w14:paraId="31E83F09" w14:textId="77777777" w:rsidR="00832ED8" w:rsidRPr="00E35EFD" w:rsidRDefault="00E35EFD" w:rsidP="00E35EFD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br/>
              <w:t>...........</w:t>
            </w:r>
          </w:p>
        </w:tc>
        <w:tc>
          <w:tcPr>
            <w:tcW w:w="993" w:type="dxa"/>
          </w:tcPr>
          <w:p w14:paraId="35C70ACC" w14:textId="77777777" w:rsidR="00832ED8" w:rsidRPr="00E35EFD" w:rsidRDefault="00E35EFD" w:rsidP="00E35EFD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br/>
              <w:t>...........</w:t>
            </w:r>
          </w:p>
        </w:tc>
        <w:tc>
          <w:tcPr>
            <w:tcW w:w="2645" w:type="dxa"/>
          </w:tcPr>
          <w:p w14:paraId="2FF5F560" w14:textId="77777777" w:rsidR="00832ED8" w:rsidRPr="00E35EFD" w:rsidRDefault="00245901" w:rsidP="00245901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บรรลุ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บรรลุวัตถุประสงค์</w:t>
            </w:r>
          </w:p>
        </w:tc>
      </w:tr>
      <w:tr w:rsidR="00832ED8" w:rsidRPr="00940906" w14:paraId="6FD7C08F" w14:textId="77777777" w:rsidTr="00F16BB9">
        <w:tc>
          <w:tcPr>
            <w:tcW w:w="3510" w:type="dxa"/>
          </w:tcPr>
          <w:p w14:paraId="03673B89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090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เชิงคุณภาพ</w:t>
            </w:r>
          </w:p>
        </w:tc>
        <w:tc>
          <w:tcPr>
            <w:tcW w:w="1134" w:type="dxa"/>
          </w:tcPr>
          <w:p w14:paraId="2A6396D7" w14:textId="77777777" w:rsidR="00832ED8" w:rsidRPr="00940906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499E860E" w14:textId="77777777" w:rsidR="00832ED8" w:rsidRPr="00940906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14:paraId="618999A8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45" w:type="dxa"/>
          </w:tcPr>
          <w:p w14:paraId="76D8A250" w14:textId="77777777" w:rsidR="00832ED8" w:rsidRPr="00940906" w:rsidRDefault="00832ED8" w:rsidP="00245901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832ED8" w:rsidRPr="00940906" w14:paraId="46D2067A" w14:textId="77777777" w:rsidTr="00F16BB9">
        <w:tc>
          <w:tcPr>
            <w:tcW w:w="3510" w:type="dxa"/>
          </w:tcPr>
          <w:p w14:paraId="43032490" w14:textId="77777777" w:rsidR="00832ED8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/>
                <w:sz w:val="28"/>
                <w:cs/>
              </w:rPr>
              <w:t xml:space="preserve">  -  </w:t>
            </w:r>
            <w:r w:rsidR="00E35EFD" w:rsidRPr="00E35EFD">
              <w:rPr>
                <w:rFonts w:ascii="TH SarabunPSK" w:hAnsi="TH SarabunPSK" w:cs="TH SarabunPSK" w:hint="cs"/>
                <w:sz w:val="28"/>
                <w:cs/>
              </w:rPr>
              <w:t xml:space="preserve">ผู้เข้าร่วมโครงการมีความพึงพอใจในกระบวนการจัดโครงการ ไม่ต่ำกว่าร้อยละ </w:t>
            </w:r>
            <w:r w:rsidR="00960F87">
              <w:rPr>
                <w:rFonts w:ascii="TH SarabunPSK" w:hAnsi="TH SarabunPSK" w:cs="TH SarabunPSK"/>
                <w:sz w:val="28"/>
                <w:cs/>
              </w:rPr>
              <w:t>…..</w:t>
            </w:r>
          </w:p>
          <w:p w14:paraId="6A9E7077" w14:textId="77777777" w:rsidR="00004919" w:rsidRPr="00004919" w:rsidRDefault="00004919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004919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 xml:space="preserve">   - KPI </w:t>
            </w:r>
            <w:r w:rsidRPr="00004919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ตามวัตถุประสงค์ของโครงการ</w:t>
            </w:r>
          </w:p>
          <w:p w14:paraId="5B4D825C" w14:textId="77777777" w:rsidR="004247E1" w:rsidRDefault="004247E1" w:rsidP="004247E1">
            <w:pPr>
              <w:spacing w:after="0" w:line="240" w:lineRule="auto"/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E35EFD">
              <w:rPr>
                <w:rFonts w:ascii="TH SarabunPSK" w:hAnsi="TH SarabunPSK" w:cs="TH SarabunPSK"/>
                <w:sz w:val="28"/>
                <w:cs/>
              </w:rPr>
              <w:t xml:space="preserve">  -  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t>ผลอื่นๆ</w:t>
            </w:r>
            <w:r w:rsidR="006E55D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6E55DF">
              <w:rPr>
                <w:rFonts w:ascii="TH SarabunPSK" w:hAnsi="TH SarabunPSK" w:cs="TH SarabunPSK" w:hint="cs"/>
                <w:sz w:val="28"/>
                <w:cs/>
              </w:rPr>
              <w:t>(..................)</w:t>
            </w:r>
          </w:p>
          <w:p w14:paraId="478EEA4C" w14:textId="77777777" w:rsidR="006E55DF" w:rsidRPr="00E35EFD" w:rsidRDefault="006E55DF" w:rsidP="004247E1">
            <w:pPr>
              <w:spacing w:after="0" w:line="240" w:lineRule="auto"/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E35EFD">
              <w:rPr>
                <w:rFonts w:ascii="TH SarabunPSK" w:hAnsi="TH SarabunPSK" w:cs="TH SarabunPSK"/>
                <w:sz w:val="28"/>
                <w:cs/>
              </w:rPr>
              <w:t xml:space="preserve">  -  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t>ผลอื่นๆ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(..................)</w:t>
            </w:r>
          </w:p>
        </w:tc>
        <w:tc>
          <w:tcPr>
            <w:tcW w:w="1134" w:type="dxa"/>
          </w:tcPr>
          <w:p w14:paraId="50BF4E82" w14:textId="77777777" w:rsidR="00A07FDB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/>
                <w:sz w:val="28"/>
                <w:cs/>
              </w:rPr>
              <w:t>ร้อยละ</w:t>
            </w:r>
            <w:r w:rsidR="004247E1" w:rsidRPr="00E35EFD">
              <w:rPr>
                <w:rFonts w:ascii="TH SarabunPSK" w:hAnsi="TH SarabunPSK" w:cs="TH SarabunPSK" w:hint="cs"/>
                <w:sz w:val="28"/>
                <w:cs/>
              </w:rPr>
              <w:br/>
            </w:r>
          </w:p>
          <w:p w14:paraId="5633B674" w14:textId="77777777" w:rsidR="00004919" w:rsidRDefault="00004919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…………..</w:t>
            </w:r>
          </w:p>
          <w:p w14:paraId="18EB6931" w14:textId="77777777" w:rsidR="00004919" w:rsidRDefault="00D87E62" w:rsidP="0000491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</w:t>
            </w:r>
          </w:p>
          <w:p w14:paraId="1A2F499B" w14:textId="77777777" w:rsidR="006E55DF" w:rsidRPr="00E35EFD" w:rsidRDefault="00D87E62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</w:t>
            </w:r>
          </w:p>
        </w:tc>
        <w:tc>
          <w:tcPr>
            <w:tcW w:w="1134" w:type="dxa"/>
          </w:tcPr>
          <w:p w14:paraId="232779C1" w14:textId="77777777" w:rsidR="00A07FDB" w:rsidRDefault="00E35EFD" w:rsidP="00E35EFD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br/>
            </w:r>
          </w:p>
          <w:p w14:paraId="3C76AEAA" w14:textId="77777777" w:rsidR="00004919" w:rsidRDefault="00004919" w:rsidP="00E35EFD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………….</w:t>
            </w:r>
          </w:p>
          <w:p w14:paraId="30178986" w14:textId="77777777" w:rsidR="00832ED8" w:rsidRDefault="00E35EFD" w:rsidP="00E35EFD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</w:p>
          <w:p w14:paraId="1203A463" w14:textId="77777777" w:rsidR="006E55DF" w:rsidRPr="00E35EFD" w:rsidRDefault="006E55DF" w:rsidP="00E35EFD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</w:p>
        </w:tc>
        <w:tc>
          <w:tcPr>
            <w:tcW w:w="993" w:type="dxa"/>
          </w:tcPr>
          <w:p w14:paraId="30C6211D" w14:textId="77777777" w:rsidR="00A07FDB" w:rsidRDefault="00E35EFD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br/>
            </w:r>
          </w:p>
          <w:p w14:paraId="3BF12363" w14:textId="77777777" w:rsidR="00004919" w:rsidRDefault="00004919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……………</w:t>
            </w:r>
          </w:p>
          <w:p w14:paraId="2CE75C3E" w14:textId="77777777" w:rsidR="00832ED8" w:rsidRDefault="00E35EFD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</w:p>
          <w:p w14:paraId="42CA70BE" w14:textId="77777777" w:rsidR="006E55DF" w:rsidRPr="00E35EFD" w:rsidRDefault="006E55DF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</w:p>
        </w:tc>
        <w:tc>
          <w:tcPr>
            <w:tcW w:w="2645" w:type="dxa"/>
          </w:tcPr>
          <w:p w14:paraId="6B540808" w14:textId="77777777" w:rsidR="00D87E62" w:rsidRDefault="00245901" w:rsidP="00245901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บรรลุ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บรรลุวัตถุประสงค์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br/>
            </w:r>
          </w:p>
          <w:p w14:paraId="11C50109" w14:textId="77777777" w:rsidR="00004919" w:rsidRDefault="00004919" w:rsidP="00245901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บรรลุ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บรรลุวัตถุประสงค์</w:t>
            </w:r>
          </w:p>
          <w:p w14:paraId="4DC57FEC" w14:textId="77777777" w:rsidR="00832ED8" w:rsidRDefault="00245901" w:rsidP="00245901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บรรลุ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บรรลุวัตถุประสงค์</w:t>
            </w:r>
          </w:p>
          <w:p w14:paraId="2CC96FC8" w14:textId="77777777" w:rsidR="00D87E62" w:rsidRPr="00E35EFD" w:rsidRDefault="00D87E62" w:rsidP="00245901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บรรลุ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บรรลุวัตถุประสงค์</w:t>
            </w:r>
          </w:p>
        </w:tc>
      </w:tr>
      <w:tr w:rsidR="00832ED8" w:rsidRPr="00940906" w14:paraId="36AD1E23" w14:textId="77777777" w:rsidTr="00F16BB9">
        <w:tc>
          <w:tcPr>
            <w:tcW w:w="3510" w:type="dxa"/>
          </w:tcPr>
          <w:p w14:paraId="024F405B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090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เชิงเวลา</w:t>
            </w:r>
          </w:p>
        </w:tc>
        <w:tc>
          <w:tcPr>
            <w:tcW w:w="1134" w:type="dxa"/>
          </w:tcPr>
          <w:p w14:paraId="356481DB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6BD67B23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14:paraId="1E3ED09F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45" w:type="dxa"/>
          </w:tcPr>
          <w:p w14:paraId="6AD6349B" w14:textId="77777777" w:rsidR="00832ED8" w:rsidRPr="00940906" w:rsidRDefault="00832ED8" w:rsidP="00245901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832ED8" w:rsidRPr="00940906" w14:paraId="12F93815" w14:textId="77777777" w:rsidTr="00F16BB9">
        <w:tc>
          <w:tcPr>
            <w:tcW w:w="3510" w:type="dxa"/>
          </w:tcPr>
          <w:p w14:paraId="2A69FA0F" w14:textId="77777777" w:rsidR="00832ED8" w:rsidRPr="00E35EFD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E35EFD">
              <w:rPr>
                <w:rFonts w:ascii="TH SarabunPSK" w:hAnsi="TH SarabunPSK" w:cs="TH SarabunPSK"/>
                <w:sz w:val="28"/>
                <w:cs/>
              </w:rPr>
              <w:t xml:space="preserve">  -  ดำเนินโครงการตามแผนที่กำหนด    </w:t>
            </w:r>
          </w:p>
        </w:tc>
        <w:tc>
          <w:tcPr>
            <w:tcW w:w="1134" w:type="dxa"/>
          </w:tcPr>
          <w:p w14:paraId="3EAAE705" w14:textId="77777777" w:rsidR="00832ED8" w:rsidRPr="00E35EFD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35EFD">
              <w:rPr>
                <w:rFonts w:ascii="TH SarabunPSK" w:hAnsi="TH SarabunPSK" w:cs="TH SarabunPSK"/>
                <w:sz w:val="28"/>
                <w:cs/>
              </w:rPr>
              <w:t>ร้อยละ</w:t>
            </w:r>
          </w:p>
        </w:tc>
        <w:tc>
          <w:tcPr>
            <w:tcW w:w="1134" w:type="dxa"/>
          </w:tcPr>
          <w:p w14:paraId="3D6D6EED" w14:textId="77777777" w:rsidR="00832ED8" w:rsidRPr="00E35EFD" w:rsidRDefault="00E35EFD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</w:p>
        </w:tc>
        <w:tc>
          <w:tcPr>
            <w:tcW w:w="993" w:type="dxa"/>
          </w:tcPr>
          <w:p w14:paraId="2A455836" w14:textId="77777777" w:rsidR="00832ED8" w:rsidRPr="00E35EFD" w:rsidRDefault="00E35EFD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</w:p>
        </w:tc>
        <w:tc>
          <w:tcPr>
            <w:tcW w:w="2645" w:type="dxa"/>
          </w:tcPr>
          <w:p w14:paraId="4155C87D" w14:textId="77777777" w:rsidR="00832ED8" w:rsidRPr="00E35EFD" w:rsidRDefault="00245901" w:rsidP="00245901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บรรลุ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E35EFD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Pr="00E35EFD">
              <w:rPr>
                <w:rFonts w:ascii="TH SarabunPSK" w:hAnsi="TH SarabunPSK" w:cs="TH SarabunPSK"/>
                <w:sz w:val="28"/>
                <w:cs/>
              </w:rPr>
              <w:t>บรรลุวัตถุประสงค์</w:t>
            </w:r>
          </w:p>
        </w:tc>
      </w:tr>
      <w:tr w:rsidR="00832ED8" w:rsidRPr="00940906" w14:paraId="1BDCA2BB" w14:textId="77777777" w:rsidTr="00F16BB9">
        <w:tc>
          <w:tcPr>
            <w:tcW w:w="3510" w:type="dxa"/>
          </w:tcPr>
          <w:p w14:paraId="7DE93AD8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090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เชิงค่าใช้จ่าย</w:t>
            </w:r>
          </w:p>
        </w:tc>
        <w:tc>
          <w:tcPr>
            <w:tcW w:w="1134" w:type="dxa"/>
          </w:tcPr>
          <w:p w14:paraId="778359AA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0513CFDD" w14:textId="77777777" w:rsidR="00832ED8" w:rsidRPr="00940906" w:rsidRDefault="00832ED8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14:paraId="641A038F" w14:textId="77777777" w:rsidR="00832ED8" w:rsidRPr="00940906" w:rsidRDefault="00832ED8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45" w:type="dxa"/>
          </w:tcPr>
          <w:p w14:paraId="55078094" w14:textId="77777777" w:rsidR="00832ED8" w:rsidRPr="00940906" w:rsidRDefault="00832ED8" w:rsidP="00245901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832ED8" w:rsidRPr="00940906" w14:paraId="18B53E80" w14:textId="77777777" w:rsidTr="00F16BB9">
        <w:tc>
          <w:tcPr>
            <w:tcW w:w="3510" w:type="dxa"/>
          </w:tcPr>
          <w:p w14:paraId="7A5BA829" w14:textId="77777777" w:rsidR="00832ED8" w:rsidRPr="00E35EFD" w:rsidRDefault="007332B2" w:rsidP="00F16BB9">
            <w:pPr>
              <w:spacing w:after="0" w:line="240" w:lineRule="auto"/>
              <w:contextualSpacing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A6E98D" wp14:editId="485A9C51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222885</wp:posOffset>
                      </wp:positionV>
                      <wp:extent cx="635" cy="251460"/>
                      <wp:effectExtent l="74930" t="29210" r="67310" b="14605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84CC0" id="AutoShape 14" o:spid="_x0000_s1026" type="#_x0000_t32" style="position:absolute;margin-left:111.65pt;margin-top:17.55pt;width:.05pt;height:19.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" strokeweight="2.25pt">
                      <v:stroke endarrow="block"/>
                    </v:shape>
                  </w:pict>
                </mc:Fallback>
              </mc:AlternateContent>
            </w:r>
            <w:r w:rsidR="00832ED8" w:rsidRPr="00E35EFD">
              <w:rPr>
                <w:rFonts w:ascii="TH SarabunPSK" w:hAnsi="TH SarabunPSK" w:cs="TH SarabunPSK"/>
                <w:sz w:val="28"/>
                <w:cs/>
              </w:rPr>
              <w:t xml:space="preserve">  -  ค่าใช้จ่ายโครงการ </w:t>
            </w:r>
          </w:p>
        </w:tc>
        <w:tc>
          <w:tcPr>
            <w:tcW w:w="1134" w:type="dxa"/>
          </w:tcPr>
          <w:p w14:paraId="294F30FF" w14:textId="77777777" w:rsidR="00832ED8" w:rsidRPr="00E35EFD" w:rsidRDefault="007332B2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72BA973" wp14:editId="41109704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222885</wp:posOffset>
                      </wp:positionV>
                      <wp:extent cx="213995" cy="251460"/>
                      <wp:effectExtent l="14605" t="57785" r="66675" b="14605"/>
                      <wp:wrapNone/>
                      <wp:docPr id="19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399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8C2A2" id="AutoShape 15" o:spid="_x0000_s1026" type="#_x0000_t32" style="position:absolute;margin-left:43.9pt;margin-top:17.55pt;width:16.85pt;height:19.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" strokeweight="2.25pt">
                      <v:stroke endarrow="block"/>
                    </v:shape>
                  </w:pict>
                </mc:Fallback>
              </mc:AlternateContent>
            </w:r>
            <w:r w:rsidR="00832ED8" w:rsidRPr="00E35EFD">
              <w:rPr>
                <w:rFonts w:ascii="TH SarabunPSK" w:hAnsi="TH SarabunPSK" w:cs="TH SarabunPSK"/>
                <w:sz w:val="28"/>
                <w:cs/>
              </w:rPr>
              <w:t>ร้อยละ</w:t>
            </w:r>
            <w:r w:rsidR="00BB7D6C">
              <w:rPr>
                <w:rFonts w:ascii="TH SarabunPSK" w:hAnsi="TH SarabunPSK" w:cs="TH SarabunPSK"/>
                <w:sz w:val="28"/>
                <w:cs/>
              </w:rPr>
              <w:t>/</w:t>
            </w:r>
            <w:r w:rsidR="00BB7D6C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1134" w:type="dxa"/>
          </w:tcPr>
          <w:p w14:paraId="5E17631A" w14:textId="77777777" w:rsidR="00832ED8" w:rsidRPr="00E35EFD" w:rsidRDefault="00E35EFD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</w:p>
        </w:tc>
        <w:tc>
          <w:tcPr>
            <w:tcW w:w="993" w:type="dxa"/>
          </w:tcPr>
          <w:p w14:paraId="4241CCB0" w14:textId="77777777" w:rsidR="00832ED8" w:rsidRPr="00E35EFD" w:rsidRDefault="00E35EFD" w:rsidP="00F16BB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E35EFD"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</w:p>
        </w:tc>
        <w:tc>
          <w:tcPr>
            <w:tcW w:w="2645" w:type="dxa"/>
          </w:tcPr>
          <w:p w14:paraId="71565985" w14:textId="77777777" w:rsidR="00832ED8" w:rsidRPr="00E35EFD" w:rsidRDefault="007332B2" w:rsidP="00245901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47E400F" wp14:editId="6A6C3D7D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222885</wp:posOffset>
                      </wp:positionV>
                      <wp:extent cx="635" cy="251460"/>
                      <wp:effectExtent l="66675" t="29210" r="75565" b="14605"/>
                      <wp:wrapNone/>
                      <wp:docPr id="1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EDFE4" id="AutoShape 17" o:spid="_x0000_s1026" type="#_x0000_t32" style="position:absolute;margin-left:39.45pt;margin-top:17.55pt;width:.05pt;height:19.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" strokeweight="2.25pt">
                      <v:stroke endarrow="block"/>
                    </v:shape>
                  </w:pict>
                </mc:Fallback>
              </mc:AlternateContent>
            </w:r>
            <w:r w:rsidR="00245901" w:rsidRPr="00E35EFD">
              <w:rPr>
                <w:rFonts w:ascii="TH SarabunPSK" w:hAnsi="TH SarabunPSK" w:cs="TH SarabunPSK" w:hint="cs"/>
                <w:sz w:val="28"/>
                <w:cs/>
              </w:rPr>
              <w:t>บรรลุ</w:t>
            </w:r>
            <w:r w:rsidR="00245901" w:rsidRPr="00E35EFD">
              <w:rPr>
                <w:rFonts w:ascii="TH SarabunPSK" w:hAnsi="TH SarabunPSK" w:cs="TH SarabunPSK"/>
                <w:sz w:val="28"/>
                <w:cs/>
              </w:rPr>
              <w:t>/</w:t>
            </w:r>
            <w:r w:rsidR="00245901" w:rsidRPr="00E35EFD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="00245901" w:rsidRPr="00E35EFD">
              <w:rPr>
                <w:rFonts w:ascii="TH SarabunPSK" w:hAnsi="TH SarabunPSK" w:cs="TH SarabunPSK"/>
                <w:sz w:val="28"/>
                <w:cs/>
              </w:rPr>
              <w:t>บรรลุวัตถุประสงค์</w:t>
            </w:r>
          </w:p>
        </w:tc>
      </w:tr>
    </w:tbl>
    <w:p w14:paraId="7C2B7FA6" w14:textId="77777777" w:rsidR="00C321E1" w:rsidRDefault="00C321E1" w:rsidP="00832ED8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E83D05" wp14:editId="16799DA5">
                <wp:simplePos x="0" y="0"/>
                <wp:positionH relativeFrom="column">
                  <wp:posOffset>454025</wp:posOffset>
                </wp:positionH>
                <wp:positionV relativeFrom="paragraph">
                  <wp:posOffset>253365</wp:posOffset>
                </wp:positionV>
                <wp:extent cx="2437130" cy="949960"/>
                <wp:effectExtent l="19050" t="19050" r="20320" b="21590"/>
                <wp:wrapNone/>
                <wp:docPr id="1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7130" cy="94996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8D9810" w14:textId="77777777" w:rsidR="004247E1" w:rsidRPr="00E35EFD" w:rsidRDefault="004247E1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E35EF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ข้อมูลตัวชี้วัดและแผนที่ตั้งไว้ </w:t>
                            </w:r>
                            <w:r w:rsidRPr="00E35EF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Pr="00B22EB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>กรุณาตรวจสอบให้ตรงกับโครงการ (ง.</w:t>
                            </w:r>
                            <w:r w:rsidRPr="00B22EB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>8</w:t>
                            </w:r>
                            <w:r w:rsidRPr="00B22EB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="00E54E3F" w:rsidRPr="00B22EB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br/>
                              <w:t>ตามตัวอย่างข้างต้น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83D0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margin-left:35.75pt;margin-top:19.95pt;width:191.9pt;height:7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" fillcolor="white [3201]" strokecolor="black [3200]" strokeweight="2.5pt">
                <v:shadow color="#868686"/>
                <v:textbox>
                  <w:txbxContent>
                    <w:p w14:paraId="278D9810" w14:textId="77777777" w:rsidR="004247E1" w:rsidRPr="00E35EFD" w:rsidRDefault="004247E1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 w:rsidRPr="00E35EF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ข้อมูลตัวชี้วัดและแผนที่ตั้งไว้ </w:t>
                      </w:r>
                      <w:r w:rsidRPr="00E35EF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br/>
                      </w:r>
                      <w:r w:rsidRPr="00B22EB4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>กรุณาตรวจสอบให้ตรงกับโครงการ (ง.</w:t>
                      </w:r>
                      <w:r w:rsidRPr="00B22EB4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0"/>
                          <w:szCs w:val="30"/>
                        </w:rPr>
                        <w:t>8</w:t>
                      </w:r>
                      <w:r w:rsidRPr="00B22EB4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>)</w:t>
                      </w:r>
                      <w:r w:rsidR="00E54E3F" w:rsidRPr="00B22EB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br/>
                        <w:t>ตามตัวอย่างข้างต้น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2BCD0AA0" w14:textId="77777777" w:rsidR="00C321E1" w:rsidRDefault="00C321E1" w:rsidP="00832ED8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357FE6" wp14:editId="767882B4">
                <wp:simplePos x="0" y="0"/>
                <wp:positionH relativeFrom="column">
                  <wp:posOffset>3260725</wp:posOffset>
                </wp:positionH>
                <wp:positionV relativeFrom="paragraph">
                  <wp:posOffset>30480</wp:posOffset>
                </wp:positionV>
                <wp:extent cx="2468880" cy="642620"/>
                <wp:effectExtent l="22225" t="16510" r="23495" b="1714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6426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57EDED" w14:textId="77777777" w:rsidR="00245901" w:rsidRPr="001B26D9" w:rsidRDefault="00245901" w:rsidP="0024590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</w:pPr>
                            <w:r w:rsidRPr="001B26D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หากผลไม่บรรลุ กรุณาใส่เหตุผลว่า เนื่องจากสาเหตุใดถึงไม่</w:t>
                            </w:r>
                            <w:r w:rsidRPr="001B26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บรรลุวัตถุประสงค์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57FE6" id="Text Box 16" o:spid="_x0000_s1028" type="#_x0000_t202" style="position:absolute;margin-left:256.75pt;margin-top:2.4pt;width:194.4pt;height:50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" fillcolor="white [3201]" strokecolor="black [3200]" strokeweight="2.5pt">
                <v:shadow color="#868686"/>
                <v:textbox>
                  <w:txbxContent>
                    <w:p w14:paraId="2D57EDED" w14:textId="77777777" w:rsidR="00245901" w:rsidRPr="001B26D9" w:rsidRDefault="00245901" w:rsidP="00245901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cs/>
                        </w:rPr>
                      </w:pPr>
                      <w:r w:rsidRPr="001B26D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8"/>
                          <w:cs/>
                        </w:rPr>
                        <w:t>หากผลไม่บรรลุ กรุณาใส่เหตุผลว่า เนื่องจากสาเหตุใดถึงไม่</w:t>
                      </w:r>
                      <w:r w:rsidRPr="001B26D9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cs/>
                        </w:rPr>
                        <w:t>บรรลุวัตถุประสงค์</w:t>
                      </w:r>
                    </w:p>
                  </w:txbxContent>
                </v:textbox>
              </v:shape>
            </w:pict>
          </mc:Fallback>
        </mc:AlternateContent>
      </w:r>
    </w:p>
    <w:p w14:paraId="741D77C2" w14:textId="22B60163" w:rsidR="00C321E1" w:rsidRDefault="00C321E1" w:rsidP="00832ED8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2988534D" w14:textId="27CF8024" w:rsidR="00245901" w:rsidRDefault="00245901" w:rsidP="00832ED8">
      <w:pPr>
        <w:spacing w:after="0"/>
        <w:contextualSpacing/>
        <w:rPr>
          <w:rFonts w:ascii="TH SarabunPSK" w:hAnsi="TH SarabunPSK" w:cs="TH SarabunPSK"/>
          <w:sz w:val="30"/>
          <w:szCs w:val="30"/>
        </w:rPr>
      </w:pPr>
    </w:p>
    <w:p w14:paraId="6DF07455" w14:textId="4A7390DB" w:rsidR="002B31E5" w:rsidRDefault="002B31E5" w:rsidP="00755946">
      <w:pPr>
        <w:spacing w:after="0"/>
        <w:contextualSpacing/>
        <w:rPr>
          <w:rFonts w:ascii="TH SarabunPSK" w:hAnsi="TH SarabunPSK" w:cs="TH SarabunPSK"/>
          <w:b/>
          <w:bCs/>
          <w:sz w:val="30"/>
          <w:szCs w:val="30"/>
        </w:rPr>
      </w:pPr>
    </w:p>
    <w:p w14:paraId="3CABC608" w14:textId="2759D321" w:rsidR="002B31E5" w:rsidRDefault="002B31E5" w:rsidP="00755946">
      <w:pPr>
        <w:spacing w:after="0"/>
        <w:contextualSpacing/>
        <w:rPr>
          <w:rFonts w:ascii="TH SarabunPSK" w:hAnsi="TH SarabunPSK" w:cs="TH SarabunPSK"/>
          <w:b/>
          <w:bCs/>
          <w:sz w:val="30"/>
          <w:szCs w:val="30"/>
        </w:rPr>
      </w:pPr>
    </w:p>
    <w:p w14:paraId="24D90324" w14:textId="109809DA" w:rsidR="002B31E5" w:rsidRDefault="002B31E5" w:rsidP="00755946">
      <w:pPr>
        <w:spacing w:after="0"/>
        <w:contextualSpacing/>
        <w:rPr>
          <w:rFonts w:ascii="TH SarabunPSK" w:hAnsi="TH SarabunPSK" w:cs="TH SarabunPSK"/>
          <w:b/>
          <w:bCs/>
          <w:sz w:val="30"/>
          <w:szCs w:val="30"/>
        </w:rPr>
      </w:pPr>
    </w:p>
    <w:p w14:paraId="345A3493" w14:textId="4E88F2C8" w:rsidR="006B094C" w:rsidRDefault="00047260" w:rsidP="00755946">
      <w:pPr>
        <w:spacing w:after="0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E5865E" wp14:editId="7AF155F1">
                <wp:simplePos x="0" y="0"/>
                <wp:positionH relativeFrom="column">
                  <wp:posOffset>3990781</wp:posOffset>
                </wp:positionH>
                <wp:positionV relativeFrom="paragraph">
                  <wp:posOffset>-775776</wp:posOffset>
                </wp:positionV>
                <wp:extent cx="2416175" cy="1825625"/>
                <wp:effectExtent l="19050" t="19050" r="22225" b="22225"/>
                <wp:wrapNone/>
                <wp:docPr id="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6175" cy="18256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664A46" w14:textId="77777777" w:rsidR="006B094C" w:rsidRPr="00E35EFD" w:rsidRDefault="006B094C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  <w:r w:rsidRPr="00E35EF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หลักฐานในการคำนวณ เชิงคุณภาพ</w:t>
                            </w:r>
                            <w:r w:rsidRPr="00E35EF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F56B3F" w:rsidRPr="00E35EF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 w:rsidRPr="00E35EF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โดยตัวอย่างจะเป็นแบบประเมิน</w:t>
                            </w:r>
                            <w:r w:rsidR="00F56B3F" w:rsidRPr="00E35EF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 w:rsidRPr="00E35EF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ความพึงพอใจ</w:t>
                            </w:r>
                            <w:r w:rsidR="00E35EFD" w:rsidRPr="00E35EFD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กระบวนการจัดโครงการ</w:t>
                            </w:r>
                            <w:r w:rsidRPr="00E35EF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 ซึ่ง โครงการบางโครงการอาจเป็นแบบอื่น กรุณาใส่หลักฐานในการคำนวณ หรือหลักฐานอื่นๆ ใส่มาด้วย </w:t>
                            </w:r>
                            <w:r w:rsidR="00F56B3F" w:rsidRPr="00E35EF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 w:rsidRPr="00E35EF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เพื่อตรวจสอบว่าได้วัดเชิงคุณภาพจริง และทราบที่มาของผล</w:t>
                            </w:r>
                            <w:r w:rsidR="00F56B3F" w:rsidRPr="00E35EF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เชิงคุณภาพ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5865E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9" type="#_x0000_t202" style="position:absolute;margin-left:314.25pt;margin-top:-61.1pt;width:190.25pt;height:143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" fillcolor="white [3201]" strokecolor="black [3200]" strokeweight="2.5pt">
                <v:shadow color="#868686"/>
                <v:textbox>
                  <w:txbxContent>
                    <w:p w14:paraId="0E664A46" w14:textId="77777777" w:rsidR="006B094C" w:rsidRPr="00E35EFD" w:rsidRDefault="006B094C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  <w:r w:rsidRPr="00E35EFD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หลักฐานในการคำนวณ เชิงคุณภาพ</w:t>
                      </w:r>
                      <w:r w:rsidRPr="00E35EFD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F56B3F" w:rsidRPr="00E35EFD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br/>
                      </w:r>
                      <w:r w:rsidRPr="00E35EFD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โดยตัวอย่างจะเป็นแบบประเมิน</w:t>
                      </w:r>
                      <w:r w:rsidR="00F56B3F" w:rsidRPr="00E35EFD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br/>
                      </w:r>
                      <w:r w:rsidRPr="00E35EFD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ความพึงพอใจ</w:t>
                      </w:r>
                      <w:r w:rsidR="00E35EFD" w:rsidRPr="00E35EFD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กระบวนการจัดโครงการ</w:t>
                      </w:r>
                      <w:r w:rsidRPr="00E35EFD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 ซึ่ง โครงการบางโครงการอาจเป็นแบบอื่น กรุณาใส่หลักฐานในการคำนวณ หรือหลักฐานอื่นๆ ใส่มาด้วย </w:t>
                      </w:r>
                      <w:r w:rsidR="00F56B3F" w:rsidRPr="00E35EFD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br/>
                      </w:r>
                      <w:r w:rsidRPr="00E35EFD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เพื่อตรวจสอบว่าได้วัดเชิงคุณภาพจริง และทราบที่มาของผล</w:t>
                      </w:r>
                      <w:r w:rsidR="00F56B3F" w:rsidRPr="00E35EFD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เชิงคุณภาพ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3825E0F" wp14:editId="0CADD2B3">
                <wp:simplePos x="0" y="0"/>
                <wp:positionH relativeFrom="margin">
                  <wp:posOffset>193979</wp:posOffset>
                </wp:positionH>
                <wp:positionV relativeFrom="paragraph">
                  <wp:posOffset>-625723</wp:posOffset>
                </wp:positionV>
                <wp:extent cx="2144395" cy="384810"/>
                <wp:effectExtent l="19050" t="19050" r="27305" b="15240"/>
                <wp:wrapNone/>
                <wp:docPr id="3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4395" cy="38481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E92FDE0" w14:textId="77777777" w:rsidR="003213A1" w:rsidRPr="003213A1" w:rsidRDefault="003213A1" w:rsidP="003213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213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ตัวอย่างแบบประเมิน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25E0F" id="Text Box 34" o:spid="_x0000_s1030" type="#_x0000_t202" style="position:absolute;margin-left:15.25pt;margin-top:-49.25pt;width:168.85pt;height:30.3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" fillcolor="white [3201]" strokecolor="black [3200]" strokeweight="2.5pt">
                <v:shadow color="#868686"/>
                <v:textbox>
                  <w:txbxContent>
                    <w:p w14:paraId="7E92FDE0" w14:textId="77777777" w:rsidR="003213A1" w:rsidRPr="003213A1" w:rsidRDefault="003213A1" w:rsidP="003213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3213A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ตัวอย่างแบบประเมิน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104" w:type="dxa"/>
        <w:jc w:val="center"/>
        <w:tblLook w:val="04A0" w:firstRow="1" w:lastRow="0" w:firstColumn="1" w:lastColumn="0" w:noHBand="0" w:noVBand="1"/>
      </w:tblPr>
      <w:tblGrid>
        <w:gridCol w:w="3704"/>
        <w:gridCol w:w="858"/>
        <w:gridCol w:w="591"/>
        <w:gridCol w:w="992"/>
        <w:gridCol w:w="577"/>
        <w:gridCol w:w="416"/>
        <w:gridCol w:w="576"/>
        <w:gridCol w:w="416"/>
        <w:gridCol w:w="576"/>
        <w:gridCol w:w="416"/>
        <w:gridCol w:w="1002"/>
      </w:tblGrid>
      <w:tr w:rsidR="006B094C" w:rsidRPr="00821C29" w14:paraId="231F700B" w14:textId="77777777" w:rsidTr="00DD7DD4">
        <w:trPr>
          <w:trHeight w:val="74"/>
          <w:jc w:val="center"/>
        </w:trPr>
        <w:tc>
          <w:tcPr>
            <w:tcW w:w="1010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FC399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แบบประเมินผลการจัดโครงการ</w:t>
            </w:r>
          </w:p>
        </w:tc>
      </w:tr>
      <w:tr w:rsidR="006B094C" w:rsidRPr="00821C29" w14:paraId="6BEFA159" w14:textId="77777777" w:rsidTr="00DD7DD4">
        <w:trPr>
          <w:trHeight w:val="74"/>
          <w:jc w:val="center"/>
        </w:trPr>
        <w:tc>
          <w:tcPr>
            <w:tcW w:w="1010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A16F6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โครงการ..............................................................</w:t>
            </w:r>
          </w:p>
        </w:tc>
      </w:tr>
      <w:tr w:rsidR="006B094C" w:rsidRPr="00821C29" w14:paraId="2279578A" w14:textId="77777777" w:rsidTr="00DD7DD4">
        <w:trPr>
          <w:trHeight w:val="74"/>
          <w:jc w:val="center"/>
        </w:trPr>
        <w:tc>
          <w:tcPr>
            <w:tcW w:w="1010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DC632" w14:textId="77777777" w:rsidR="006B094C" w:rsidRPr="00821C29" w:rsidRDefault="006B094C" w:rsidP="006B09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วันที่  </w:t>
            </w:r>
            <w:r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………………………………………</w:t>
            </w:r>
          </w:p>
        </w:tc>
      </w:tr>
      <w:tr w:rsidR="006B094C" w:rsidRPr="00821C29" w14:paraId="7BD70B12" w14:textId="77777777" w:rsidTr="00DD7DD4">
        <w:trPr>
          <w:trHeight w:val="74"/>
          <w:jc w:val="center"/>
        </w:trPr>
        <w:tc>
          <w:tcPr>
            <w:tcW w:w="1010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007C6" w14:textId="77777777" w:rsidR="006B094C" w:rsidRPr="00821C29" w:rsidRDefault="006B094C" w:rsidP="006B09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(จำนวนผู้ตอบแบบประเมิน </w:t>
            </w:r>
            <w:r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……………..</w:t>
            </w: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คน)</w:t>
            </w:r>
          </w:p>
        </w:tc>
      </w:tr>
      <w:tr w:rsidR="006B094C" w:rsidRPr="00821C29" w14:paraId="02F8A866" w14:textId="77777777" w:rsidTr="00DD7DD4">
        <w:trPr>
          <w:trHeight w:val="74"/>
          <w:jc w:val="center"/>
        </w:trPr>
        <w:tc>
          <w:tcPr>
            <w:tcW w:w="3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0B112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u w:val="single"/>
                <w:cs/>
              </w:rPr>
              <w:t>ความคิดเห็นเกี่ยวกับหัวข้อโครงการ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5B902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767C7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5266C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FAAA4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23244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F28A2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67EBB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4E4AF778" w14:textId="77777777" w:rsidTr="00DD7DD4">
        <w:trPr>
          <w:trHeight w:val="64"/>
          <w:jc w:val="center"/>
        </w:trPr>
        <w:tc>
          <w:tcPr>
            <w:tcW w:w="3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18610A14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รายการ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5DCC5D82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ค่าเฉลี่ย</w:t>
            </w: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042C3692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>S</w:t>
            </w: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>D</w:t>
            </w: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</w:p>
        </w:tc>
        <w:tc>
          <w:tcPr>
            <w:tcW w:w="49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9594" w:themeFill="accent2" w:themeFillTint="99"/>
            <w:vAlign w:val="center"/>
            <w:hideMark/>
          </w:tcPr>
          <w:p w14:paraId="2F36398F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ระดับความพึงพอใจ (คิดเป็นร้อยละ)</w:t>
            </w:r>
          </w:p>
        </w:tc>
      </w:tr>
      <w:tr w:rsidR="006B094C" w:rsidRPr="00821C29" w14:paraId="4798D156" w14:textId="77777777" w:rsidTr="00DD7DD4">
        <w:trPr>
          <w:trHeight w:val="64"/>
          <w:jc w:val="center"/>
        </w:trPr>
        <w:tc>
          <w:tcPr>
            <w:tcW w:w="3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2D048C3D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2284CB3E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5B75BD26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4EE63A6A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มากที่สุด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715BC5A7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มาก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68BA8D01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ปานกลาง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57C04A96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น้อย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06FA3390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น้อยที่สุด</w:t>
            </w:r>
          </w:p>
        </w:tc>
      </w:tr>
      <w:tr w:rsidR="006B094C" w:rsidRPr="00821C29" w14:paraId="3D8A1BC2" w14:textId="77777777" w:rsidTr="00DD7DD4">
        <w:trPr>
          <w:trHeight w:val="64"/>
          <w:jc w:val="center"/>
        </w:trPr>
        <w:tc>
          <w:tcPr>
            <w:tcW w:w="101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14:paraId="4CA3A8A8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>1</w:t>
            </w: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. การดำเนินงานของโครงการ</w:t>
            </w:r>
          </w:p>
        </w:tc>
      </w:tr>
      <w:tr w:rsidR="006B094C" w:rsidRPr="00821C29" w14:paraId="37F6015C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BC70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การลงทะเบียน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0229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0A0E8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9BF19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DB42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16CA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3CD8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EEE0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62021CCA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F52B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การแจ้งกำหนดการของโครงการ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6F27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00D0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F6A4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CB90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594A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16AC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6D18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1E782B62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60F4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เอกสารประกอบโครงการ มีเนื้อหาครบถ้วนชัดเจน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F35E0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2A5EB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41685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70A064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5FF62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33162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A7430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4E6AF4A3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0F32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เปิดโอกาสให้แสดงความคิดเห็น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4944E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A5571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CD07B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6BF0C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C0A53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C4D943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FA148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1752101B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F4DE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ช่วงเวลาการดำเนินงาน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9D8D2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FA09F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AD4E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765B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65FD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C6817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1F147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01A1047D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9115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สถานที่ อาคารที่จัดกิจกรรม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B216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DF91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94E4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D927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7D57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B5A15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AB8D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2D699BD4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CEBC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เฉลี่ยรวม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B2ED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50F05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DF79A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9F0C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4982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B1E8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D52A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5B1A3FCB" w14:textId="77777777" w:rsidTr="00DD7DD4">
        <w:trPr>
          <w:trHeight w:val="64"/>
          <w:jc w:val="center"/>
        </w:trPr>
        <w:tc>
          <w:tcPr>
            <w:tcW w:w="101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  <w:vAlign w:val="center"/>
            <w:hideMark/>
          </w:tcPr>
          <w:p w14:paraId="478BD940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>2</w:t>
            </w: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. ด้านความรู้ความเข้าใจ และนำความรู้ไปใช้</w:t>
            </w:r>
          </w:p>
        </w:tc>
      </w:tr>
      <w:tr w:rsidR="006B094C" w:rsidRPr="00821C29" w14:paraId="32AE1DF9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3CE5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ความรู้ ความเข้าใจ เกี่ยวกับแผนยุทธศาสตร์คณะ</w:t>
            </w: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ก่อน</w:t>
            </w: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การจัดโครงการ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2D11E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5D4104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41D7A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BC828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A8384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448C1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7D9E0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0A915246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AAC1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ความรู้ ความเข้าใจ เกี่ยวกับแผนยุทธศาสตร์คณะ</w:t>
            </w: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หลัง</w:t>
            </w: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การจัดโครงการ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38B06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D94803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C64F9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A5BAE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BF708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0B90F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85568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08EF6C84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0DF298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สามารถจะนำความรู้ที่ได้รับไปประยุกต์ใช้ในการปฏิบัติงานได้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620564F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19BEB2B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5999BA1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0F41C25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E89B2B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995B7C2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FB76020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7F06DC34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22C2F7" w14:textId="77777777" w:rsidR="006B094C" w:rsidRPr="00821C29" w:rsidRDefault="006B094C" w:rsidP="00DD7DD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ประโยชน์ที่ได้รับจากการเข้าร่วมโครงการ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49E74B8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DF07B67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DBAFFFA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9FAE07A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8828D2D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36EBD8F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A6AD1FE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7A7BC5D2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ABC6A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เฉลี่ยรวม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5AFC5B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9024B2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DCA165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288CA3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A8271A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F0DAC7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05BEF6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6B094C" w:rsidRPr="00821C29" w14:paraId="2CC9774E" w14:textId="77777777" w:rsidTr="00DD7DD4">
        <w:trPr>
          <w:trHeight w:val="6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FD0D" w14:textId="77777777" w:rsidR="006B094C" w:rsidRPr="00821C29" w:rsidRDefault="006B094C" w:rsidP="00DD7DD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821C29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เฉลี่ยรวมทั้งหมด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8CDFE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3CE6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232B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5D368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0BC2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D630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B891" w14:textId="77777777" w:rsidR="006B094C" w:rsidRPr="00821C29" w:rsidRDefault="006B094C" w:rsidP="00DD7DD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</w:tbl>
    <w:p w14:paraId="47F2C300" w14:textId="77777777" w:rsidR="006B094C" w:rsidRDefault="007332B2" w:rsidP="006B094C">
      <w:pPr>
        <w:tabs>
          <w:tab w:val="left" w:pos="6521"/>
          <w:tab w:val="left" w:pos="7797"/>
        </w:tabs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3CE048" wp14:editId="2974F7DC">
                <wp:simplePos x="0" y="0"/>
                <wp:positionH relativeFrom="column">
                  <wp:posOffset>186055</wp:posOffset>
                </wp:positionH>
                <wp:positionV relativeFrom="paragraph">
                  <wp:posOffset>85725</wp:posOffset>
                </wp:positionV>
                <wp:extent cx="2457450" cy="1497965"/>
                <wp:effectExtent l="0" t="0" r="0" b="6985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497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9135BC" w14:textId="77777777" w:rsidR="006B094C" w:rsidRPr="002D0157" w:rsidRDefault="006B094C" w:rsidP="006B094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**</w:t>
                            </w:r>
                            <w:r w:rsidRPr="002D01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ความหมายของระดับความพึงพอใจ 5 ระดับ</w:t>
                            </w:r>
                          </w:p>
                          <w:p w14:paraId="76C75A64" w14:textId="77777777" w:rsidR="006B094C" w:rsidRPr="002D0157" w:rsidRDefault="006B094C" w:rsidP="006B094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คะแนนเฉลี่ย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2D015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ความหมายถึง</w:t>
                            </w:r>
                          </w:p>
                          <w:p w14:paraId="58E39A26" w14:textId="77777777" w:rsidR="006B094C" w:rsidRPr="002D0157" w:rsidRDefault="006B094C" w:rsidP="006B094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1.00 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0 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มีความพึงพอใจอยู่ในระดับ น้อยที่สุด</w:t>
                            </w:r>
                          </w:p>
                          <w:p w14:paraId="2E9D8C55" w14:textId="77777777" w:rsidR="006B094C" w:rsidRPr="002D0157" w:rsidRDefault="006B094C" w:rsidP="006B094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 –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2.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0 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มีความพึงพอใจอยู่ในระดับ น้อย</w:t>
                            </w:r>
                          </w:p>
                          <w:p w14:paraId="6D1D5B43" w14:textId="77777777" w:rsidR="006B094C" w:rsidRPr="002D0157" w:rsidRDefault="006B094C" w:rsidP="006B094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 –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0 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มีความพึงพอใจอยู่ในระดับ ปานกลาง</w:t>
                            </w:r>
                          </w:p>
                          <w:p w14:paraId="1A4316FF" w14:textId="77777777" w:rsidR="006B094C" w:rsidRPr="002D0157" w:rsidRDefault="006B094C" w:rsidP="006B094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 –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4.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0 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มีความพึงพอใจอยู่ในระดับ มาก</w:t>
                            </w:r>
                          </w:p>
                          <w:p w14:paraId="1AD5FFA4" w14:textId="77777777" w:rsidR="006B094C" w:rsidRPr="002D0157" w:rsidRDefault="006B094C" w:rsidP="006B094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 –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5.00 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มีความพึงพอใจอยู่ในระดับ มากที่สุด</w:t>
                            </w:r>
                          </w:p>
                          <w:p w14:paraId="1EBD099A" w14:textId="77777777" w:rsidR="006B094C" w:rsidRPr="002D0157" w:rsidRDefault="006B094C" w:rsidP="006B094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CE048" id="Text Box 8" o:spid="_x0000_s1031" type="#_x0000_t202" style="position:absolute;left:0;text-align:left;margin-left:14.65pt;margin-top:6.75pt;width:193.5pt;height:117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" stroked="f">
                <v:textbox>
                  <w:txbxContent>
                    <w:p w14:paraId="6D9135BC" w14:textId="77777777" w:rsidR="006B094C" w:rsidRPr="002D0157" w:rsidRDefault="006B094C" w:rsidP="006B094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**</w:t>
                      </w:r>
                      <w:r w:rsidRPr="002D0157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ความหมายของระดับความพึงพอใจ 5 ระดับ</w:t>
                      </w:r>
                    </w:p>
                    <w:p w14:paraId="76C75A64" w14:textId="77777777" w:rsidR="006B094C" w:rsidRPr="002D0157" w:rsidRDefault="006B094C" w:rsidP="006B094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คะแนนเฉลี่ย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ab/>
                      </w:r>
                      <w:r w:rsidRPr="002D015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ความหมายถึง</w:t>
                      </w:r>
                    </w:p>
                    <w:p w14:paraId="58E39A26" w14:textId="77777777" w:rsidR="006B094C" w:rsidRPr="002D0157" w:rsidRDefault="006B094C" w:rsidP="006B094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1.00 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1.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0 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มีความพึงพอใจอยู่ในระดับ น้อยที่สุด</w:t>
                      </w:r>
                    </w:p>
                    <w:p w14:paraId="2E9D8C55" w14:textId="77777777" w:rsidR="006B094C" w:rsidRPr="002D0157" w:rsidRDefault="006B094C" w:rsidP="006B094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 –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2.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0 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มีความพึงพอใจอยู่ในระดับ น้อย</w:t>
                      </w:r>
                    </w:p>
                    <w:p w14:paraId="6D1D5B43" w14:textId="77777777" w:rsidR="006B094C" w:rsidRPr="002D0157" w:rsidRDefault="006B094C" w:rsidP="006B094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 –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3.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0 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มีความพึงพอใจอยู่ในระดับ ปานกลาง</w:t>
                      </w:r>
                    </w:p>
                    <w:p w14:paraId="1A4316FF" w14:textId="77777777" w:rsidR="006B094C" w:rsidRPr="002D0157" w:rsidRDefault="006B094C" w:rsidP="006B094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 –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4.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0 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มีความพึงพอใจอยู่ในระดับ มาก</w:t>
                      </w:r>
                    </w:p>
                    <w:p w14:paraId="1AD5FFA4" w14:textId="77777777" w:rsidR="006B094C" w:rsidRPr="002D0157" w:rsidRDefault="006B094C" w:rsidP="006B094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4.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 –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5.00 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มีความพึงพอใจอยู่ในระดับ มากที่สุด</w:t>
                      </w:r>
                    </w:p>
                    <w:p w14:paraId="1EBD099A" w14:textId="77777777" w:rsidR="006B094C" w:rsidRPr="002D0157" w:rsidRDefault="006B094C" w:rsidP="006B094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7557443" wp14:editId="7459F0CC">
                <wp:simplePos x="0" y="0"/>
                <wp:positionH relativeFrom="column">
                  <wp:posOffset>3053080</wp:posOffset>
                </wp:positionH>
                <wp:positionV relativeFrom="paragraph">
                  <wp:posOffset>153035</wp:posOffset>
                </wp:positionV>
                <wp:extent cx="2457450" cy="1497965"/>
                <wp:effectExtent l="0" t="0" r="0" b="6985"/>
                <wp:wrapNone/>
                <wp:docPr id="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497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2CBD6" w14:textId="77777777" w:rsidR="006B094C" w:rsidRPr="005F2BA7" w:rsidRDefault="006B094C" w:rsidP="006B094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**</w:t>
                            </w:r>
                            <w:r w:rsidRPr="002D01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ความหมายของ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ค่าเบี่ยงเบนมาตรฐาน(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04C2A33E" w14:textId="77777777" w:rsidR="006B094C" w:rsidRPr="002D0157" w:rsidRDefault="006B094C" w:rsidP="006B094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คะแนนเฉลี่ย 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ความหมายถึง</w:t>
                            </w:r>
                          </w:p>
                          <w:p w14:paraId="39FD347A" w14:textId="77777777" w:rsidR="006B094C" w:rsidRPr="002D0157" w:rsidRDefault="006B094C" w:rsidP="006B094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มากกว่า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75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มีความ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แตกต่างมาก</w:t>
                            </w:r>
                          </w:p>
                          <w:p w14:paraId="41D2F394" w14:textId="77777777" w:rsidR="006B094C" w:rsidRPr="002D0157" w:rsidRDefault="006B094C" w:rsidP="006B094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25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1.75</w:t>
                            </w:r>
                            <w:r w:rsidRPr="00657211">
                              <w:rPr>
                                <w:sz w:val="24"/>
                                <w:szCs w:val="24"/>
                                <w:cs/>
                              </w:rPr>
                              <w:t>มีความแตกต่างกันค่อนข้างมาก</w:t>
                            </w:r>
                          </w:p>
                          <w:p w14:paraId="54D744A3" w14:textId="77777777" w:rsidR="006B094C" w:rsidRPr="002D0157" w:rsidRDefault="006B094C" w:rsidP="006B094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น้อยกว่า 1.25</w:t>
                            </w:r>
                            <w:r w:rsidRPr="002D015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มีความ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แตกต่างน้อยหรือใกล้เคียง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57443" id="Text Box 19" o:spid="_x0000_s1032" type="#_x0000_t202" style="position:absolute;left:0;text-align:left;margin-left:240.4pt;margin-top:12.05pt;width:193.5pt;height:117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" stroked="f">
                <v:textbox>
                  <w:txbxContent>
                    <w:p w14:paraId="3132CBD6" w14:textId="77777777" w:rsidR="006B094C" w:rsidRPr="005F2BA7" w:rsidRDefault="006B094C" w:rsidP="006B094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**</w:t>
                      </w:r>
                      <w:r w:rsidRPr="002D0157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ความหมายของ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ค่าเบี่ยงเบนมาตรฐาน(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04C2A33E" w14:textId="77777777" w:rsidR="006B094C" w:rsidRPr="002D0157" w:rsidRDefault="006B094C" w:rsidP="006B094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คะแนนเฉลี่ย </w:t>
                      </w:r>
                      <w:r w:rsidRPr="002D015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ความหมายถึง</w:t>
                      </w:r>
                    </w:p>
                    <w:p w14:paraId="39FD347A" w14:textId="77777777" w:rsidR="006B094C" w:rsidRPr="002D0157" w:rsidRDefault="006B094C" w:rsidP="006B094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มากกว่า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75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มีความ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แตกต่างมาก</w:t>
                      </w:r>
                    </w:p>
                    <w:p w14:paraId="41D2F394" w14:textId="77777777" w:rsidR="006B094C" w:rsidRPr="002D0157" w:rsidRDefault="006B094C" w:rsidP="006B094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25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1.75</w:t>
                      </w:r>
                      <w:r w:rsidRPr="00657211">
                        <w:rPr>
                          <w:sz w:val="24"/>
                          <w:szCs w:val="24"/>
                          <w:cs/>
                        </w:rPr>
                        <w:t>มีความแตกต่างกันค่อนข้างมาก</w:t>
                      </w:r>
                    </w:p>
                    <w:p w14:paraId="54D744A3" w14:textId="77777777" w:rsidR="006B094C" w:rsidRPr="002D0157" w:rsidRDefault="006B094C" w:rsidP="006B094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น้อยกว่า 1.25</w:t>
                      </w:r>
                      <w:r w:rsidRPr="002D015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มีความ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แตกต่างน้อยหรือใกล้เคียง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472FC4C5" w14:textId="77777777" w:rsidR="006B094C" w:rsidRDefault="006B094C" w:rsidP="006B094C">
      <w:pPr>
        <w:tabs>
          <w:tab w:val="left" w:pos="6521"/>
          <w:tab w:val="left" w:pos="7797"/>
        </w:tabs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E9C9761" w14:textId="77777777" w:rsidR="006A1393" w:rsidRDefault="006A1393" w:rsidP="00755946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071B978" w14:textId="77777777" w:rsidR="00047260" w:rsidRDefault="00047260" w:rsidP="00755946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A5BC935" w14:textId="77777777" w:rsidR="00047260" w:rsidRDefault="00047260" w:rsidP="00755946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743D737" w14:textId="77777777" w:rsidR="00047260" w:rsidRDefault="00047260" w:rsidP="00755946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4EB433A" w14:textId="77777777" w:rsidR="00047260" w:rsidRDefault="00047260" w:rsidP="00755946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6FF51C7" w14:textId="77777777" w:rsidR="00047260" w:rsidRDefault="00047260" w:rsidP="00755946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84A6275" w14:textId="77777777" w:rsidR="00047260" w:rsidRDefault="00047260" w:rsidP="00755946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4DD71B5" w14:textId="77777777" w:rsidR="00047260" w:rsidRDefault="00047260" w:rsidP="00755946">
      <w:pPr>
        <w:spacing w:after="0"/>
        <w:contextualSpacing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868279A" w14:textId="77777777" w:rsidR="006A1393" w:rsidRDefault="006A1393" w:rsidP="00755946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EC3FDBC" w14:textId="77777777" w:rsidR="00755946" w:rsidRPr="002B31E5" w:rsidRDefault="00755946" w:rsidP="00755946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2B31E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ปัญหาและ</w:t>
      </w:r>
      <w:r w:rsidR="0004012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อุปสรรคในการดำเนินงาน </w:t>
      </w:r>
    </w:p>
    <w:p w14:paraId="7FE9F760" w14:textId="77777777" w:rsidR="00832ED8" w:rsidRPr="002B31E5" w:rsidRDefault="002B31E5" w:rsidP="002B31E5">
      <w:pPr>
        <w:spacing w:after="0"/>
        <w:rPr>
          <w:rFonts w:ascii="TH SarabunPSK" w:hAnsi="TH SarabunPSK" w:cs="TH SarabunPSK"/>
          <w:sz w:val="32"/>
          <w:szCs w:val="32"/>
        </w:rPr>
      </w:pPr>
      <w:r w:rsidRPr="002B31E5">
        <w:rPr>
          <w:rFonts w:ascii="TH SarabunPSK" w:hAnsi="TH SarabunPSK" w:cs="TH SarabunPSK" w:hint="cs"/>
          <w:sz w:val="32"/>
          <w:szCs w:val="32"/>
          <w:cs/>
        </w:rPr>
        <w:t>1.....................................................................................................................................</w:t>
      </w:r>
    </w:p>
    <w:p w14:paraId="4DC41529" w14:textId="77777777" w:rsidR="002B31E5" w:rsidRPr="002B31E5" w:rsidRDefault="002B31E5" w:rsidP="002B31E5">
      <w:pPr>
        <w:spacing w:after="0"/>
        <w:rPr>
          <w:rFonts w:ascii="TH SarabunPSK" w:hAnsi="TH SarabunPSK" w:cs="TH SarabunPSK"/>
          <w:sz w:val="32"/>
          <w:szCs w:val="32"/>
        </w:rPr>
      </w:pPr>
      <w:r w:rsidRPr="002B31E5"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2......................................................................................................................................</w:t>
      </w:r>
    </w:p>
    <w:p w14:paraId="766CA653" w14:textId="77777777" w:rsidR="002B31E5" w:rsidRDefault="002B31E5" w:rsidP="00832ED8">
      <w:pPr>
        <w:rPr>
          <w:rFonts w:ascii="TH SarabunPSK" w:hAnsi="TH SarabunPSK" w:cs="TH SarabunPSK"/>
          <w:sz w:val="32"/>
          <w:szCs w:val="32"/>
        </w:rPr>
      </w:pPr>
      <w:r w:rsidRPr="002B31E5">
        <w:rPr>
          <w:rFonts w:ascii="TH SarabunPSK" w:hAnsi="TH SarabunPSK" w:cs="TH SarabunPSK" w:hint="cs"/>
          <w:sz w:val="32"/>
          <w:szCs w:val="32"/>
          <w:cs/>
        </w:rPr>
        <w:t>3......................................................................................................................................</w:t>
      </w:r>
    </w:p>
    <w:p w14:paraId="4135B597" w14:textId="77777777" w:rsidR="0004012F" w:rsidRPr="002B31E5" w:rsidRDefault="0004012F" w:rsidP="0004012F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2B31E5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</w:t>
      </w:r>
    </w:p>
    <w:p w14:paraId="44842A03" w14:textId="77777777" w:rsidR="0004012F" w:rsidRPr="002B31E5" w:rsidRDefault="0004012F" w:rsidP="0004012F">
      <w:pPr>
        <w:spacing w:after="0"/>
        <w:rPr>
          <w:rFonts w:ascii="TH SarabunPSK" w:hAnsi="TH SarabunPSK" w:cs="TH SarabunPSK"/>
          <w:sz w:val="32"/>
          <w:szCs w:val="32"/>
        </w:rPr>
      </w:pPr>
      <w:r w:rsidRPr="002B31E5">
        <w:rPr>
          <w:rFonts w:ascii="TH SarabunPSK" w:hAnsi="TH SarabunPSK" w:cs="TH SarabunPSK" w:hint="cs"/>
          <w:sz w:val="32"/>
          <w:szCs w:val="32"/>
          <w:cs/>
        </w:rPr>
        <w:t>1.....................................................................................................................................</w:t>
      </w:r>
    </w:p>
    <w:p w14:paraId="1D4C8BDC" w14:textId="77777777" w:rsidR="0004012F" w:rsidRPr="002B31E5" w:rsidRDefault="0004012F" w:rsidP="0004012F">
      <w:pPr>
        <w:spacing w:after="0"/>
        <w:rPr>
          <w:rFonts w:ascii="TH SarabunPSK" w:hAnsi="TH SarabunPSK" w:cs="TH SarabunPSK"/>
          <w:sz w:val="32"/>
          <w:szCs w:val="32"/>
        </w:rPr>
      </w:pPr>
      <w:r w:rsidRPr="002B31E5"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2......................................................................................................................................</w:t>
      </w:r>
    </w:p>
    <w:p w14:paraId="1C9E3770" w14:textId="77777777" w:rsidR="0004012F" w:rsidRDefault="0004012F" w:rsidP="00040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626D4C9" wp14:editId="1ABDCA0F">
                <wp:simplePos x="0" y="0"/>
                <wp:positionH relativeFrom="column">
                  <wp:posOffset>1857375</wp:posOffset>
                </wp:positionH>
                <wp:positionV relativeFrom="paragraph">
                  <wp:posOffset>215265</wp:posOffset>
                </wp:positionV>
                <wp:extent cx="9525" cy="403225"/>
                <wp:effectExtent l="57150" t="28575" r="76200" b="15875"/>
                <wp:wrapNone/>
                <wp:docPr id="3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4032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A58D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5" o:spid="_x0000_s1026" type="#_x0000_t32" style="position:absolute;margin-left:146.25pt;margin-top:16.95pt;width:.75pt;height:31.7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" strokeweight="2.25pt">
                <v:stroke endarrow="block"/>
              </v:shape>
            </w:pict>
          </mc:Fallback>
        </mc:AlternateContent>
      </w:r>
      <w:r w:rsidRPr="002B31E5">
        <w:rPr>
          <w:rFonts w:ascii="TH SarabunPSK" w:hAnsi="TH SarabunPSK" w:cs="TH SarabunPSK" w:hint="cs"/>
          <w:sz w:val="32"/>
          <w:szCs w:val="32"/>
          <w:cs/>
        </w:rPr>
        <w:t>3......................................................................................................................................</w:t>
      </w:r>
    </w:p>
    <w:p w14:paraId="7CC18638" w14:textId="77777777" w:rsidR="0004012F" w:rsidRPr="002B31E5" w:rsidRDefault="0004012F" w:rsidP="00832ED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C5617B4" wp14:editId="7DD81F64">
                <wp:simplePos x="0" y="0"/>
                <wp:positionH relativeFrom="column">
                  <wp:posOffset>759460</wp:posOffset>
                </wp:positionH>
                <wp:positionV relativeFrom="paragraph">
                  <wp:posOffset>149860</wp:posOffset>
                </wp:positionV>
                <wp:extent cx="2144395" cy="862330"/>
                <wp:effectExtent l="19050" t="19050" r="27305" b="13970"/>
                <wp:wrapNone/>
                <wp:docPr id="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4395" cy="8623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F9B01D" w14:textId="77777777" w:rsidR="00F56B3F" w:rsidRPr="00F56B3F" w:rsidRDefault="00F56B3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56B3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ข้อมูลจากการเก็บแบบสอบถาม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ที่ผู้เข้าร่วมโครงการได้เสนอแนะมา</w:t>
                            </w:r>
                            <w:r w:rsidRPr="00F56B3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5617B4" id="_x0000_s1033" type="#_x0000_t202" style="position:absolute;margin-left:59.8pt;margin-top:11.8pt;width:168.85pt;height:67.9pt;z-index:251692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" fillcolor="white [3201]" strokecolor="black [3200]" strokeweight="2.5pt">
                <v:shadow color="#868686"/>
                <v:textbox style="mso-fit-shape-to-text:t">
                  <w:txbxContent>
                    <w:p w14:paraId="49F9B01D" w14:textId="77777777" w:rsidR="00F56B3F" w:rsidRPr="00F56B3F" w:rsidRDefault="00F56B3F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56B3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ข้อมูลจากการเก็บแบบสอบถาม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ที่ผู้เข้าร่วมโครงการได้เสนอแนะมา</w:t>
                      </w:r>
                      <w:r w:rsidRPr="00F56B3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7471DF0" w14:textId="77777777" w:rsidR="00832ED8" w:rsidRPr="00940906" w:rsidRDefault="00832ED8" w:rsidP="00832ED8">
      <w:pPr>
        <w:rPr>
          <w:rFonts w:ascii="TH SarabunPSK" w:hAnsi="TH SarabunPSK" w:cs="TH SarabunPSK"/>
          <w:sz w:val="30"/>
          <w:szCs w:val="30"/>
        </w:rPr>
      </w:pPr>
    </w:p>
    <w:p w14:paraId="6E5442F2" w14:textId="77777777" w:rsidR="00832ED8" w:rsidRPr="00940906" w:rsidRDefault="00832ED8" w:rsidP="00832ED8">
      <w:pPr>
        <w:rPr>
          <w:rFonts w:ascii="TH SarabunPSK" w:hAnsi="TH SarabunPSK" w:cs="TH SarabunPSK"/>
          <w:sz w:val="30"/>
          <w:szCs w:val="30"/>
        </w:rPr>
      </w:pPr>
    </w:p>
    <w:p w14:paraId="3199380C" w14:textId="77777777" w:rsidR="00832ED8" w:rsidRPr="00940906" w:rsidRDefault="00832ED8" w:rsidP="00832ED8">
      <w:pPr>
        <w:rPr>
          <w:rFonts w:ascii="TH SarabunPSK" w:hAnsi="TH SarabunPSK" w:cs="TH SarabunPSK"/>
          <w:sz w:val="30"/>
          <w:szCs w:val="30"/>
        </w:rPr>
      </w:pPr>
    </w:p>
    <w:p w14:paraId="5E080132" w14:textId="77777777" w:rsidR="00832ED8" w:rsidRDefault="00832ED8" w:rsidP="00832ED8">
      <w:pPr>
        <w:rPr>
          <w:rFonts w:ascii="TH SarabunPSK" w:hAnsi="TH SarabunPSK" w:cs="TH SarabunPSK"/>
          <w:sz w:val="30"/>
          <w:szCs w:val="30"/>
        </w:rPr>
      </w:pPr>
    </w:p>
    <w:p w14:paraId="7422B706" w14:textId="77777777" w:rsidR="002B31E5" w:rsidRDefault="002B31E5" w:rsidP="00832ED8">
      <w:pPr>
        <w:rPr>
          <w:rFonts w:ascii="TH SarabunPSK" w:hAnsi="TH SarabunPSK" w:cs="TH SarabunPSK"/>
          <w:sz w:val="30"/>
          <w:szCs w:val="30"/>
        </w:rPr>
      </w:pPr>
    </w:p>
    <w:p w14:paraId="72D4558A" w14:textId="77777777" w:rsidR="002B31E5" w:rsidRDefault="002B31E5" w:rsidP="00832ED8">
      <w:pPr>
        <w:rPr>
          <w:rFonts w:ascii="TH SarabunPSK" w:hAnsi="TH SarabunPSK" w:cs="TH SarabunPSK"/>
          <w:sz w:val="30"/>
          <w:szCs w:val="30"/>
        </w:rPr>
      </w:pPr>
    </w:p>
    <w:p w14:paraId="56E292C8" w14:textId="77777777" w:rsidR="002B31E5" w:rsidRDefault="002B31E5" w:rsidP="00832ED8">
      <w:pPr>
        <w:rPr>
          <w:rFonts w:ascii="TH SarabunPSK" w:hAnsi="TH SarabunPSK" w:cs="TH SarabunPSK"/>
          <w:sz w:val="30"/>
          <w:szCs w:val="30"/>
        </w:rPr>
      </w:pPr>
    </w:p>
    <w:p w14:paraId="53AD951E" w14:textId="77777777" w:rsidR="00047260" w:rsidRDefault="00047260" w:rsidP="00832ED8">
      <w:pPr>
        <w:rPr>
          <w:rFonts w:ascii="TH SarabunPSK" w:hAnsi="TH SarabunPSK" w:cs="TH SarabunPSK"/>
          <w:sz w:val="30"/>
          <w:szCs w:val="30"/>
        </w:rPr>
      </w:pPr>
    </w:p>
    <w:p w14:paraId="07B1A645" w14:textId="77777777" w:rsidR="00047260" w:rsidRDefault="00047260" w:rsidP="00832ED8">
      <w:pPr>
        <w:rPr>
          <w:rFonts w:ascii="TH SarabunPSK" w:hAnsi="TH SarabunPSK" w:cs="TH SarabunPSK"/>
          <w:sz w:val="30"/>
          <w:szCs w:val="30"/>
        </w:rPr>
      </w:pPr>
    </w:p>
    <w:p w14:paraId="6878F003" w14:textId="77777777" w:rsidR="00047260" w:rsidRDefault="00047260" w:rsidP="00832ED8">
      <w:pPr>
        <w:rPr>
          <w:rFonts w:ascii="TH SarabunPSK" w:hAnsi="TH SarabunPSK" w:cs="TH SarabunPSK"/>
          <w:sz w:val="30"/>
          <w:szCs w:val="30"/>
        </w:rPr>
      </w:pPr>
    </w:p>
    <w:p w14:paraId="4D1D5255" w14:textId="77777777" w:rsidR="00047260" w:rsidRDefault="00047260" w:rsidP="00832ED8">
      <w:pPr>
        <w:rPr>
          <w:rFonts w:ascii="TH SarabunPSK" w:hAnsi="TH SarabunPSK" w:cs="TH SarabunPSK"/>
          <w:sz w:val="30"/>
          <w:szCs w:val="30"/>
        </w:rPr>
      </w:pPr>
    </w:p>
    <w:p w14:paraId="2102079B" w14:textId="77777777" w:rsidR="00047260" w:rsidRDefault="00047260" w:rsidP="00832ED8">
      <w:pPr>
        <w:rPr>
          <w:rFonts w:ascii="TH SarabunPSK" w:hAnsi="TH SarabunPSK" w:cs="TH SarabunPSK"/>
          <w:sz w:val="30"/>
          <w:szCs w:val="30"/>
        </w:rPr>
      </w:pPr>
    </w:p>
    <w:p w14:paraId="705EFAB9" w14:textId="77777777" w:rsidR="00047260" w:rsidRDefault="00047260" w:rsidP="00832ED8">
      <w:pPr>
        <w:rPr>
          <w:rFonts w:ascii="TH SarabunPSK" w:hAnsi="TH SarabunPSK" w:cs="TH SarabunPSK"/>
          <w:sz w:val="30"/>
          <w:szCs w:val="30"/>
        </w:rPr>
      </w:pPr>
    </w:p>
    <w:p w14:paraId="5FFB757F" w14:textId="77777777" w:rsidR="00047260" w:rsidRDefault="00047260" w:rsidP="00832ED8">
      <w:pPr>
        <w:rPr>
          <w:rFonts w:ascii="TH SarabunPSK" w:hAnsi="TH SarabunPSK" w:cs="TH SarabunPSK"/>
          <w:sz w:val="30"/>
          <w:szCs w:val="30"/>
        </w:rPr>
      </w:pPr>
    </w:p>
    <w:p w14:paraId="032A06E1" w14:textId="77777777" w:rsidR="00047260" w:rsidRDefault="00047260" w:rsidP="00832ED8">
      <w:pPr>
        <w:rPr>
          <w:rFonts w:ascii="TH SarabunPSK" w:hAnsi="TH SarabunPSK" w:cs="TH SarabunPSK" w:hint="cs"/>
          <w:sz w:val="30"/>
          <w:szCs w:val="30"/>
        </w:rPr>
      </w:pPr>
    </w:p>
    <w:p w14:paraId="2237B1A8" w14:textId="77777777" w:rsidR="002B31E5" w:rsidRDefault="002B31E5" w:rsidP="009F505E">
      <w:pPr>
        <w:contextualSpacing/>
        <w:rPr>
          <w:rFonts w:ascii="TH SarabunPSK" w:hAnsi="TH SarabunPSK" w:cs="TH SarabunPSK"/>
          <w:b/>
          <w:bCs/>
          <w:sz w:val="52"/>
          <w:szCs w:val="52"/>
        </w:rPr>
      </w:pPr>
    </w:p>
    <w:p w14:paraId="4DA74C14" w14:textId="77777777" w:rsidR="0085265F" w:rsidRPr="0020788D" w:rsidRDefault="00832ED8" w:rsidP="0020788D">
      <w:pPr>
        <w:contextualSpacing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940906">
        <w:rPr>
          <w:rFonts w:ascii="TH SarabunPSK" w:hAnsi="TH SarabunPSK" w:cs="TH SarabunPSK"/>
          <w:b/>
          <w:bCs/>
          <w:sz w:val="52"/>
          <w:szCs w:val="52"/>
          <w:cs/>
        </w:rPr>
        <w:lastRenderedPageBreak/>
        <w:t>ภาคผนวก</w:t>
      </w:r>
    </w:p>
    <w:p w14:paraId="261E7123" w14:textId="38064861" w:rsidR="00215286" w:rsidRPr="00E35EFD" w:rsidRDefault="00047260" w:rsidP="00F411ED">
      <w:pPr>
        <w:tabs>
          <w:tab w:val="left" w:pos="567"/>
        </w:tabs>
        <w:ind w:left="426"/>
        <w:contextualSpacing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34154FA" wp14:editId="70E062F4">
                <wp:simplePos x="0" y="0"/>
                <wp:positionH relativeFrom="column">
                  <wp:posOffset>-351404</wp:posOffset>
                </wp:positionH>
                <wp:positionV relativeFrom="paragraph">
                  <wp:posOffset>537045</wp:posOffset>
                </wp:positionV>
                <wp:extent cx="1214755" cy="1056005"/>
                <wp:effectExtent l="18415" t="20320" r="24130" b="19050"/>
                <wp:wrapNone/>
                <wp:docPr id="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4755" cy="105600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0BF42A" w14:textId="77777777" w:rsidR="00F56B3F" w:rsidRPr="00F56B3F" w:rsidRDefault="00F56B3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56B3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กรุณาแนบเอกสาร ภาคผนวก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F56B3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ให้ครบก่อนส่ง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154FA" id="Text Box 32" o:spid="_x0000_s1034" type="#_x0000_t202" style="position:absolute;left:0;text-align:left;margin-left:-27.65pt;margin-top:42.3pt;width:95.65pt;height:83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" fillcolor="white [3201]" strokecolor="black [3200]" strokeweight="2.5pt">
                <v:shadow color="#868686"/>
                <v:textbox>
                  <w:txbxContent>
                    <w:p w14:paraId="3C0BF42A" w14:textId="77777777" w:rsidR="00F56B3F" w:rsidRPr="00F56B3F" w:rsidRDefault="00F56B3F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56B3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กรุณาแนบเอกสาร ภาคผนวก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F56B3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ให้ครบก่อนส่ง</w:t>
                      </w:r>
                    </w:p>
                  </w:txbxContent>
                </v:textbox>
              </v:shape>
            </w:pict>
          </mc:Fallback>
        </mc:AlternateContent>
      </w:r>
      <w:r w:rsidR="007332B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77C6BC" wp14:editId="35116108">
                <wp:simplePos x="0" y="0"/>
                <wp:positionH relativeFrom="column">
                  <wp:posOffset>916609</wp:posOffset>
                </wp:positionH>
                <wp:positionV relativeFrom="paragraph">
                  <wp:posOffset>64191</wp:posOffset>
                </wp:positionV>
                <wp:extent cx="276225" cy="1825652"/>
                <wp:effectExtent l="19050" t="19050" r="9525" b="22225"/>
                <wp:wrapNone/>
                <wp:docPr id="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225" cy="1825652"/>
                        </a:xfrm>
                        <a:prstGeom prst="leftBrace">
                          <a:avLst>
                            <a:gd name="adj1" fmla="val 91092"/>
                            <a:gd name="adj2" fmla="val 50000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1B6092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33" o:spid="_x0000_s1026" type="#_x0000_t87" style="position:absolute;margin-left:72.15pt;margin-top:5.05pt;width:21.75pt;height:143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" adj="2977" strokeweight="2.25pt"/>
            </w:pict>
          </mc:Fallback>
        </mc:AlternateContent>
      </w:r>
      <w:r w:rsidR="00E35EFD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="00E35EFD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="00E35EFD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="00E35EFD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="00215286" w:rsidRPr="00E35EFD">
        <w:rPr>
          <w:rFonts w:ascii="TH SarabunPSK" w:hAnsi="TH SarabunPSK" w:cs="TH SarabunPSK"/>
          <w:b/>
          <w:bCs/>
          <w:sz w:val="36"/>
          <w:szCs w:val="36"/>
          <w:cs/>
        </w:rPr>
        <w:t>-  สำเนาหนังสือขออนุมัติโครงการ</w:t>
      </w:r>
      <w:r w:rsidR="00F411ED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E35EFD">
        <w:rPr>
          <w:rFonts w:ascii="TH SarabunPSK" w:hAnsi="TH SarabunPSK" w:cs="TH SarabunPSK" w:hint="cs"/>
          <w:b/>
          <w:bCs/>
          <w:sz w:val="36"/>
          <w:szCs w:val="36"/>
          <w:cs/>
        </w:rPr>
        <w:t>เปลี่ยนแปลงโครงการ</w:t>
      </w:r>
      <w:r w:rsidR="00E35EFD">
        <w:rPr>
          <w:rFonts w:ascii="TH SarabunPSK" w:hAnsi="TH SarabunPSK" w:cs="TH SarabunPSK" w:hint="cs"/>
          <w:b/>
          <w:bCs/>
          <w:sz w:val="36"/>
          <w:szCs w:val="36"/>
          <w:cs/>
        </w:rPr>
        <w:br/>
        <w:t xml:space="preserve">                        </w:t>
      </w:r>
      <w:r w:rsidR="00F411ED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>และ</w:t>
      </w:r>
      <w:r w:rsidR="00F411ED" w:rsidRPr="00E35EFD">
        <w:rPr>
          <w:rFonts w:ascii="TH SarabunPSK" w:hAnsi="TH SarabunPSK" w:cs="TH SarabunPSK"/>
          <w:b/>
          <w:bCs/>
          <w:sz w:val="36"/>
          <w:szCs w:val="36"/>
          <w:cs/>
        </w:rPr>
        <w:t>สำเนาตัวโครงการ</w:t>
      </w:r>
      <w:r w:rsidR="00F56B3F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(ง.</w:t>
      </w:r>
      <w:r w:rsidR="00F56B3F" w:rsidRPr="00E35EFD">
        <w:rPr>
          <w:rFonts w:ascii="TH SarabunPSK" w:hAnsi="TH SarabunPSK" w:cs="TH SarabunPSK"/>
          <w:b/>
          <w:bCs/>
          <w:sz w:val="36"/>
          <w:szCs w:val="36"/>
        </w:rPr>
        <w:t>8</w:t>
      </w:r>
      <w:r w:rsidR="00F56B3F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  <w:r w:rsidR="000A0572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***</w:t>
      </w:r>
      <w:r w:rsidR="00E35EFD">
        <w:rPr>
          <w:rFonts w:ascii="TH SarabunPSK" w:hAnsi="TH SarabunPSK" w:cs="TH SarabunPSK"/>
          <w:b/>
          <w:bCs/>
          <w:sz w:val="36"/>
          <w:szCs w:val="36"/>
        </w:rPr>
        <w:br/>
      </w:r>
      <w:r w:rsidR="00E35EFD">
        <w:rPr>
          <w:rFonts w:ascii="TH SarabunPSK" w:hAnsi="TH SarabunPSK" w:cs="TH SarabunPSK"/>
          <w:b/>
          <w:bCs/>
          <w:sz w:val="36"/>
          <w:szCs w:val="36"/>
        </w:rPr>
        <w:tab/>
      </w:r>
      <w:r w:rsidR="00E35EFD">
        <w:rPr>
          <w:rFonts w:ascii="TH SarabunPSK" w:hAnsi="TH SarabunPSK" w:cs="TH SarabunPSK"/>
          <w:b/>
          <w:bCs/>
          <w:sz w:val="36"/>
          <w:szCs w:val="36"/>
        </w:rPr>
        <w:tab/>
      </w:r>
      <w:r w:rsidR="00E35EFD">
        <w:rPr>
          <w:rFonts w:ascii="TH SarabunPSK" w:hAnsi="TH SarabunPSK" w:cs="TH SarabunPSK"/>
          <w:b/>
          <w:bCs/>
          <w:sz w:val="36"/>
          <w:szCs w:val="36"/>
        </w:rPr>
        <w:tab/>
      </w:r>
      <w:r w:rsidR="00E35EFD">
        <w:rPr>
          <w:rFonts w:ascii="TH SarabunPSK" w:hAnsi="TH SarabunPSK" w:cs="TH SarabunPSK"/>
          <w:b/>
          <w:bCs/>
          <w:sz w:val="36"/>
          <w:szCs w:val="36"/>
        </w:rPr>
        <w:tab/>
      </w:r>
      <w:r w:rsidR="00215286" w:rsidRPr="00E35EFD">
        <w:rPr>
          <w:rFonts w:ascii="TH SarabunPSK" w:hAnsi="TH SarabunPSK" w:cs="TH SarabunPSK"/>
          <w:b/>
          <w:bCs/>
          <w:sz w:val="36"/>
          <w:szCs w:val="36"/>
          <w:cs/>
        </w:rPr>
        <w:t xml:space="preserve">-  </w:t>
      </w:r>
      <w:r w:rsidR="004C66B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กำหนดการ </w:t>
      </w:r>
    </w:p>
    <w:p w14:paraId="78E70555" w14:textId="42FB26A4" w:rsidR="00215286" w:rsidRPr="00E35EFD" w:rsidRDefault="00E35EFD" w:rsidP="00215286">
      <w:pPr>
        <w:tabs>
          <w:tab w:val="left" w:pos="567"/>
        </w:tabs>
        <w:ind w:left="426"/>
        <w:contextualSpacing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 w:rsidR="00215286" w:rsidRPr="00E35EFD">
        <w:rPr>
          <w:rFonts w:ascii="TH SarabunPSK" w:hAnsi="TH SarabunPSK" w:cs="TH SarabunPSK"/>
          <w:b/>
          <w:bCs/>
          <w:sz w:val="36"/>
          <w:szCs w:val="36"/>
          <w:cs/>
        </w:rPr>
        <w:t xml:space="preserve">-  </w:t>
      </w:r>
      <w:r w:rsidR="00215286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>สำเนา</w:t>
      </w:r>
      <w:r w:rsidR="00215286" w:rsidRPr="00E35EFD">
        <w:rPr>
          <w:rFonts w:ascii="TH SarabunPSK" w:hAnsi="TH SarabunPSK" w:cs="TH SarabunPSK"/>
          <w:b/>
          <w:bCs/>
          <w:sz w:val="36"/>
          <w:szCs w:val="36"/>
          <w:cs/>
        </w:rPr>
        <w:t>คำสั่งแต่งตั้งคณะกรรมการ</w:t>
      </w:r>
      <w:r w:rsidR="00215286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ดำเนินโครงการ </w:t>
      </w:r>
      <w:r w:rsidR="00383CAE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>***</w:t>
      </w:r>
    </w:p>
    <w:p w14:paraId="51C481DE" w14:textId="77777777" w:rsidR="00F411ED" w:rsidRPr="00E35EFD" w:rsidRDefault="00E35EFD" w:rsidP="00215286">
      <w:pPr>
        <w:tabs>
          <w:tab w:val="left" w:pos="567"/>
        </w:tabs>
        <w:ind w:left="426"/>
        <w:contextualSpacing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F411ED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>-</w:t>
      </w:r>
      <w:r w:rsidR="00F56B3F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F411ED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สำเนาใบเซ็นชื่อผู้เข้าร่วมโครงการและคณะกรรมการ  ***</w:t>
      </w:r>
    </w:p>
    <w:p w14:paraId="03B35F71" w14:textId="4D5D31B2" w:rsidR="00D220AD" w:rsidRPr="00047260" w:rsidRDefault="00E35EFD" w:rsidP="00047260">
      <w:pPr>
        <w:tabs>
          <w:tab w:val="left" w:pos="567"/>
        </w:tabs>
        <w:ind w:left="426"/>
        <w:contextualSpacing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215286" w:rsidRPr="00E35EF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- </w:t>
      </w:r>
      <w:r w:rsidR="004C66B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สำเนาหนังสือเชิญวิทยากร</w:t>
      </w:r>
    </w:p>
    <w:p w14:paraId="136124A1" w14:textId="77777777" w:rsidR="007A2A59" w:rsidRPr="00D220AD" w:rsidRDefault="00D220AD" w:rsidP="007A2A59">
      <w:pPr>
        <w:tabs>
          <w:tab w:val="left" w:pos="567"/>
        </w:tabs>
        <w:ind w:left="426"/>
        <w:contextualSpacing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-  </w:t>
      </w:r>
      <w:r w:rsidRPr="00D220AD">
        <w:rPr>
          <w:rFonts w:ascii="TH SarabunPSK" w:hAnsi="TH SarabunPSK" w:cs="TH SarabunPSK" w:hint="cs"/>
          <w:b/>
          <w:bCs/>
          <w:sz w:val="36"/>
          <w:szCs w:val="36"/>
          <w:cs/>
        </w:rPr>
        <w:t>หลักฐานแนบเพิ่มเติม (ตัวชี้วัดเชิงปริมาณ เชิงคุณภาพ)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35EFD">
        <w:rPr>
          <w:rFonts w:ascii="TH SarabunPSK" w:hAnsi="TH SarabunPSK" w:cs="TH SarabunPSK"/>
          <w:b/>
          <w:bCs/>
          <w:sz w:val="36"/>
          <w:szCs w:val="36"/>
          <w:cs/>
        </w:rPr>
        <w:t>(ถ้ามี)</w:t>
      </w:r>
      <w:r w:rsidR="00383CAE" w:rsidRPr="00D220AD">
        <w:rPr>
          <w:rFonts w:ascii="TH SarabunPSK" w:hAnsi="TH SarabunPSK" w:cs="TH SarabunPSK" w:hint="cs"/>
          <w:b/>
          <w:bCs/>
          <w:sz w:val="36"/>
          <w:szCs w:val="36"/>
          <w:cs/>
        </w:rPr>
        <w:br/>
      </w:r>
    </w:p>
    <w:p w14:paraId="10C6FF45" w14:textId="77777777" w:rsidR="00247F8D" w:rsidRPr="00E35EFD" w:rsidRDefault="00383CAE" w:rsidP="007A2A59">
      <w:pPr>
        <w:tabs>
          <w:tab w:val="left" w:pos="567"/>
        </w:tabs>
        <w:ind w:left="426"/>
        <w:contextualSpacing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br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br/>
      </w:r>
      <w:r w:rsidRPr="00E35EFD">
        <w:rPr>
          <w:rFonts w:ascii="TH SarabunPSK" w:hAnsi="TH SarabunPSK" w:cs="TH SarabunPSK" w:hint="cs"/>
          <w:b/>
          <w:bCs/>
          <w:sz w:val="72"/>
          <w:szCs w:val="72"/>
          <w:highlight w:val="yellow"/>
          <w:cs/>
        </w:rPr>
        <w:t>*** เอกสารสำคัญควรแนบ</w:t>
      </w:r>
    </w:p>
    <w:sectPr w:rsidR="00247F8D" w:rsidRPr="00E35EFD" w:rsidSect="0020788D"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2D3F0" w14:textId="77777777" w:rsidR="00B64D69" w:rsidRDefault="00B64D69" w:rsidP="00D90953">
      <w:pPr>
        <w:spacing w:after="0" w:line="240" w:lineRule="auto"/>
      </w:pPr>
      <w:r>
        <w:separator/>
      </w:r>
    </w:p>
  </w:endnote>
  <w:endnote w:type="continuationSeparator" w:id="0">
    <w:p w14:paraId="33C016DD" w14:textId="77777777" w:rsidR="00B64D69" w:rsidRDefault="00B64D69" w:rsidP="00D90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1D495" w14:textId="77777777" w:rsidR="00B64D69" w:rsidRDefault="00B64D69" w:rsidP="00D90953">
      <w:pPr>
        <w:spacing w:after="0" w:line="240" w:lineRule="auto"/>
      </w:pPr>
      <w:r>
        <w:separator/>
      </w:r>
    </w:p>
  </w:footnote>
  <w:footnote w:type="continuationSeparator" w:id="0">
    <w:p w14:paraId="790357F8" w14:textId="77777777" w:rsidR="00B64D69" w:rsidRDefault="00B64D69" w:rsidP="00D909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B04"/>
    <w:rsid w:val="00004919"/>
    <w:rsid w:val="00023FCF"/>
    <w:rsid w:val="0004012F"/>
    <w:rsid w:val="00047260"/>
    <w:rsid w:val="00054C41"/>
    <w:rsid w:val="00075931"/>
    <w:rsid w:val="000878E2"/>
    <w:rsid w:val="000925B4"/>
    <w:rsid w:val="00097DBF"/>
    <w:rsid w:val="000A0572"/>
    <w:rsid w:val="000D22CE"/>
    <w:rsid w:val="000E2143"/>
    <w:rsid w:val="0010300B"/>
    <w:rsid w:val="001231C3"/>
    <w:rsid w:val="00123BAE"/>
    <w:rsid w:val="00126AB8"/>
    <w:rsid w:val="0015205E"/>
    <w:rsid w:val="0016123C"/>
    <w:rsid w:val="00171A40"/>
    <w:rsid w:val="00173E4C"/>
    <w:rsid w:val="00196192"/>
    <w:rsid w:val="001A4A7C"/>
    <w:rsid w:val="001B26D9"/>
    <w:rsid w:val="002058D5"/>
    <w:rsid w:val="00205E73"/>
    <w:rsid w:val="0020788D"/>
    <w:rsid w:val="00215286"/>
    <w:rsid w:val="0021711E"/>
    <w:rsid w:val="00243E5A"/>
    <w:rsid w:val="00245901"/>
    <w:rsid w:val="00247F8D"/>
    <w:rsid w:val="00284FF1"/>
    <w:rsid w:val="002B218A"/>
    <w:rsid w:val="002B31E5"/>
    <w:rsid w:val="002B42B5"/>
    <w:rsid w:val="002D082D"/>
    <w:rsid w:val="002D7CD5"/>
    <w:rsid w:val="002E31A0"/>
    <w:rsid w:val="002F4E3D"/>
    <w:rsid w:val="002F7918"/>
    <w:rsid w:val="003213A1"/>
    <w:rsid w:val="00326477"/>
    <w:rsid w:val="00337C0C"/>
    <w:rsid w:val="00356470"/>
    <w:rsid w:val="00362C15"/>
    <w:rsid w:val="00383CAE"/>
    <w:rsid w:val="003861A0"/>
    <w:rsid w:val="00390A27"/>
    <w:rsid w:val="003A1504"/>
    <w:rsid w:val="003A7BC6"/>
    <w:rsid w:val="003D0946"/>
    <w:rsid w:val="003D177A"/>
    <w:rsid w:val="003D276F"/>
    <w:rsid w:val="003D597A"/>
    <w:rsid w:val="003E560E"/>
    <w:rsid w:val="004120C9"/>
    <w:rsid w:val="004247E1"/>
    <w:rsid w:val="00424BF4"/>
    <w:rsid w:val="00440288"/>
    <w:rsid w:val="004B3BEF"/>
    <w:rsid w:val="004B72A9"/>
    <w:rsid w:val="004C66B0"/>
    <w:rsid w:val="004E51E6"/>
    <w:rsid w:val="004E780C"/>
    <w:rsid w:val="004F4715"/>
    <w:rsid w:val="00524715"/>
    <w:rsid w:val="00525134"/>
    <w:rsid w:val="00530AF4"/>
    <w:rsid w:val="0053511B"/>
    <w:rsid w:val="00542FB4"/>
    <w:rsid w:val="00545182"/>
    <w:rsid w:val="00571696"/>
    <w:rsid w:val="005731DD"/>
    <w:rsid w:val="005816C1"/>
    <w:rsid w:val="00585FD3"/>
    <w:rsid w:val="005B3795"/>
    <w:rsid w:val="005F6A31"/>
    <w:rsid w:val="00602A71"/>
    <w:rsid w:val="0064204F"/>
    <w:rsid w:val="0066327E"/>
    <w:rsid w:val="00671B04"/>
    <w:rsid w:val="00690A00"/>
    <w:rsid w:val="006962CE"/>
    <w:rsid w:val="006A1393"/>
    <w:rsid w:val="006B094C"/>
    <w:rsid w:val="006B79E5"/>
    <w:rsid w:val="006E02A1"/>
    <w:rsid w:val="006E55DF"/>
    <w:rsid w:val="007014BD"/>
    <w:rsid w:val="007332B2"/>
    <w:rsid w:val="00737525"/>
    <w:rsid w:val="00747219"/>
    <w:rsid w:val="00755946"/>
    <w:rsid w:val="0078107F"/>
    <w:rsid w:val="00782D11"/>
    <w:rsid w:val="007A2A59"/>
    <w:rsid w:val="007A4470"/>
    <w:rsid w:val="007C59FC"/>
    <w:rsid w:val="007D3650"/>
    <w:rsid w:val="007E21FE"/>
    <w:rsid w:val="007E74FA"/>
    <w:rsid w:val="00831290"/>
    <w:rsid w:val="00832ED8"/>
    <w:rsid w:val="0085265F"/>
    <w:rsid w:val="0086352F"/>
    <w:rsid w:val="008E2018"/>
    <w:rsid w:val="008F2380"/>
    <w:rsid w:val="0090370A"/>
    <w:rsid w:val="009110D0"/>
    <w:rsid w:val="00940906"/>
    <w:rsid w:val="009461DC"/>
    <w:rsid w:val="00960F87"/>
    <w:rsid w:val="00963B57"/>
    <w:rsid w:val="009E347F"/>
    <w:rsid w:val="009F505E"/>
    <w:rsid w:val="00A00887"/>
    <w:rsid w:val="00A07FDB"/>
    <w:rsid w:val="00A10121"/>
    <w:rsid w:val="00A211D5"/>
    <w:rsid w:val="00A371C5"/>
    <w:rsid w:val="00A669F1"/>
    <w:rsid w:val="00A86C70"/>
    <w:rsid w:val="00AC2564"/>
    <w:rsid w:val="00AC571E"/>
    <w:rsid w:val="00AD79EB"/>
    <w:rsid w:val="00AF2174"/>
    <w:rsid w:val="00AF3086"/>
    <w:rsid w:val="00B15E5B"/>
    <w:rsid w:val="00B22EB4"/>
    <w:rsid w:val="00B31DCE"/>
    <w:rsid w:val="00B41B19"/>
    <w:rsid w:val="00B64D69"/>
    <w:rsid w:val="00B81236"/>
    <w:rsid w:val="00B9010F"/>
    <w:rsid w:val="00BA42AF"/>
    <w:rsid w:val="00BB7D6C"/>
    <w:rsid w:val="00BD4A69"/>
    <w:rsid w:val="00C05E82"/>
    <w:rsid w:val="00C12E03"/>
    <w:rsid w:val="00C321E1"/>
    <w:rsid w:val="00C4324E"/>
    <w:rsid w:val="00C55A28"/>
    <w:rsid w:val="00C67315"/>
    <w:rsid w:val="00C71B8E"/>
    <w:rsid w:val="00C72D3D"/>
    <w:rsid w:val="00C973CF"/>
    <w:rsid w:val="00CA1F31"/>
    <w:rsid w:val="00CA7E67"/>
    <w:rsid w:val="00CC31AE"/>
    <w:rsid w:val="00CD00A1"/>
    <w:rsid w:val="00CD4334"/>
    <w:rsid w:val="00CF30EA"/>
    <w:rsid w:val="00CF4042"/>
    <w:rsid w:val="00D120A4"/>
    <w:rsid w:val="00D158F1"/>
    <w:rsid w:val="00D220AD"/>
    <w:rsid w:val="00D73C28"/>
    <w:rsid w:val="00D825E2"/>
    <w:rsid w:val="00D8421D"/>
    <w:rsid w:val="00D87E62"/>
    <w:rsid w:val="00D90953"/>
    <w:rsid w:val="00DA2645"/>
    <w:rsid w:val="00DB25AA"/>
    <w:rsid w:val="00DF0919"/>
    <w:rsid w:val="00DF707D"/>
    <w:rsid w:val="00E1515B"/>
    <w:rsid w:val="00E24217"/>
    <w:rsid w:val="00E324BC"/>
    <w:rsid w:val="00E35EFD"/>
    <w:rsid w:val="00E42798"/>
    <w:rsid w:val="00E54E3F"/>
    <w:rsid w:val="00E662E6"/>
    <w:rsid w:val="00E73117"/>
    <w:rsid w:val="00E842B3"/>
    <w:rsid w:val="00EA0B92"/>
    <w:rsid w:val="00EC44A7"/>
    <w:rsid w:val="00ED1E8D"/>
    <w:rsid w:val="00ED22F5"/>
    <w:rsid w:val="00EF3061"/>
    <w:rsid w:val="00F04985"/>
    <w:rsid w:val="00F05AB9"/>
    <w:rsid w:val="00F06D5F"/>
    <w:rsid w:val="00F16BB9"/>
    <w:rsid w:val="00F411ED"/>
    <w:rsid w:val="00F56B3F"/>
    <w:rsid w:val="00FA0482"/>
    <w:rsid w:val="00FA0D75"/>
    <w:rsid w:val="00FB436D"/>
    <w:rsid w:val="00FC2EA9"/>
    <w:rsid w:val="00FE7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598CB"/>
  <w15:docId w15:val="{06878F0F-5C8A-42C9-92E7-7B887473D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470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2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D90953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D90953"/>
    <w:rPr>
      <w:sz w:val="22"/>
      <w:szCs w:val="28"/>
    </w:rPr>
  </w:style>
  <w:style w:type="paragraph" w:styleId="a6">
    <w:name w:val="footer"/>
    <w:basedOn w:val="a"/>
    <w:link w:val="a7"/>
    <w:uiPriority w:val="99"/>
    <w:semiHidden/>
    <w:unhideWhenUsed/>
    <w:rsid w:val="00D90953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D90953"/>
    <w:rPr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D909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D90953"/>
    <w:rPr>
      <w:rFonts w:ascii="Tahoma" w:hAnsi="Tahoma" w:cs="Angsana New"/>
      <w:sz w:val="16"/>
    </w:rPr>
  </w:style>
  <w:style w:type="character" w:styleId="aa">
    <w:name w:val="Hyperlink"/>
    <w:basedOn w:val="a0"/>
    <w:uiPriority w:val="99"/>
    <w:unhideWhenUsed/>
    <w:rsid w:val="00C71B8E"/>
    <w:rPr>
      <w:color w:val="0000FF" w:themeColor="hyperlink"/>
      <w:u w:val="single"/>
    </w:rPr>
  </w:style>
  <w:style w:type="paragraph" w:styleId="ab">
    <w:name w:val="No Spacing"/>
    <w:link w:val="ac"/>
    <w:uiPriority w:val="1"/>
    <w:qFormat/>
    <w:rsid w:val="00CD00A1"/>
    <w:rPr>
      <w:rFonts w:asciiTheme="minorHAnsi" w:eastAsiaTheme="minorEastAsia" w:hAnsiTheme="minorHAnsi" w:cstheme="minorBidi"/>
      <w:sz w:val="22"/>
      <w:szCs w:val="28"/>
    </w:rPr>
  </w:style>
  <w:style w:type="character" w:customStyle="1" w:styleId="ac">
    <w:name w:val="ไม่มีการเว้นระยะห่าง อักขระ"/>
    <w:basedOn w:val="a0"/>
    <w:link w:val="ab"/>
    <w:uiPriority w:val="1"/>
    <w:rsid w:val="00CD00A1"/>
    <w:rPr>
      <w:rFonts w:asciiTheme="minorHAnsi" w:eastAsiaTheme="minorEastAsia" w:hAnsiTheme="minorHAnsi" w:cstheme="minorBidi"/>
      <w:sz w:val="22"/>
      <w:szCs w:val="28"/>
    </w:rPr>
  </w:style>
  <w:style w:type="paragraph" w:customStyle="1" w:styleId="Pagetext">
    <w:name w:val="Page text"/>
    <w:rsid w:val="00CD00A1"/>
    <w:pPr>
      <w:overflowPunct w:val="0"/>
      <w:adjustRightInd w:val="0"/>
      <w:spacing w:after="120"/>
    </w:pPr>
    <w:rPr>
      <w:rFonts w:ascii="Times New Roman" w:eastAsia="Times New Roman" w:hAnsi="Times New Roman" w:cs="Times New Roman"/>
      <w:kern w:val="28"/>
      <w:sz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5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72C95-4083-49D5-B741-1C539F53F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848</Words>
  <Characters>4837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Cheerawan Yawara</cp:lastModifiedBy>
  <cp:revision>2</cp:revision>
  <cp:lastPrinted>2016-10-18T07:49:00Z</cp:lastPrinted>
  <dcterms:created xsi:type="dcterms:W3CDTF">2026-10-05T02:33:00Z</dcterms:created>
  <dcterms:modified xsi:type="dcterms:W3CDTF">2026-10-05T02:33:00Z</dcterms:modified>
</cp:coreProperties>
</file>